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09D7" w14:textId="499BFE2E" w:rsidR="00F12A58" w:rsidRDefault="00D527ED" w:rsidP="00EC6C93">
      <w:pPr>
        <w:jc w:val="center"/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 xml:space="preserve">MANUAL DE FUNCÕES E PROCEDIMENTOS </w:t>
      </w:r>
      <w:r w:rsidR="00635163" w:rsidRPr="00094FCA">
        <w:rPr>
          <w:rFonts w:asciiTheme="minorHAnsi" w:hAnsiTheme="minorHAnsi" w:cstheme="minorHAnsi"/>
          <w:b/>
        </w:rPr>
        <w:t>ACM</w:t>
      </w:r>
    </w:p>
    <w:p w14:paraId="2B762529" w14:textId="77777777" w:rsidR="004604A1" w:rsidRPr="00094FCA" w:rsidRDefault="004604A1" w:rsidP="00EC6C93">
      <w:pPr>
        <w:jc w:val="center"/>
        <w:rPr>
          <w:rFonts w:asciiTheme="minorHAnsi" w:hAnsiTheme="minorHAnsi" w:cstheme="minorHAnsi"/>
          <w:b/>
        </w:rPr>
      </w:pPr>
    </w:p>
    <w:p w14:paraId="4CC0271F" w14:textId="77777777" w:rsidR="00E453A6" w:rsidRPr="00094FCA" w:rsidRDefault="00E453A6" w:rsidP="00EC6C93">
      <w:pPr>
        <w:jc w:val="center"/>
        <w:rPr>
          <w:rFonts w:asciiTheme="minorHAnsi" w:hAnsiTheme="minorHAnsi" w:cstheme="minorHAnsi"/>
          <w:b/>
        </w:rPr>
      </w:pPr>
    </w:p>
    <w:p w14:paraId="707ED951" w14:textId="77777777" w:rsidR="004604A1" w:rsidRDefault="004604A1" w:rsidP="004604A1">
      <w:pPr>
        <w:jc w:val="both"/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SUPORTE TÉCNICO</w:t>
      </w:r>
    </w:p>
    <w:p w14:paraId="6E7C6671" w14:textId="77777777" w:rsidR="004604A1" w:rsidRPr="00094FCA" w:rsidRDefault="004604A1" w:rsidP="004604A1">
      <w:pPr>
        <w:jc w:val="both"/>
        <w:rPr>
          <w:rFonts w:asciiTheme="minorHAnsi" w:hAnsiTheme="minorHAnsi" w:cstheme="minorHAnsi"/>
          <w:b/>
        </w:rPr>
      </w:pPr>
    </w:p>
    <w:p w14:paraId="4D63F029" w14:textId="77777777" w:rsidR="004604A1" w:rsidRDefault="004604A1" w:rsidP="004604A1">
      <w:pPr>
        <w:jc w:val="both"/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ABERTURA DE CHAMADOS TÉCNICOS PARA SUPORTE OU ENTREGA DE INSUMOS</w:t>
      </w:r>
    </w:p>
    <w:p w14:paraId="3572E102" w14:textId="77777777" w:rsidR="004604A1" w:rsidRPr="00094FCA" w:rsidRDefault="004604A1" w:rsidP="004604A1">
      <w:pPr>
        <w:jc w:val="both"/>
        <w:rPr>
          <w:rFonts w:asciiTheme="minorHAnsi" w:hAnsiTheme="minorHAnsi" w:cstheme="minorHAnsi"/>
          <w:b/>
        </w:rPr>
      </w:pPr>
    </w:p>
    <w:p w14:paraId="0E0138ED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 equipe de suporte deve fazer a abertura dos chamados técnicos para atendimento quando lhe for solicitado pelos clientes, tanto para entrega dos insumos (tinta/toner) quanto para manutenção das impressoras.</w:t>
      </w:r>
    </w:p>
    <w:p w14:paraId="5FF1A261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53EF4B9D" w14:textId="77777777" w:rsidR="004604A1" w:rsidRPr="00094FCA" w:rsidRDefault="004604A1" w:rsidP="004604A1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Acesse o sistema ERPFlex</w:t>
      </w:r>
    </w:p>
    <w:p w14:paraId="1E34A0DA" w14:textId="77777777" w:rsidR="004604A1" w:rsidRPr="00094FCA" w:rsidRDefault="004604A1" w:rsidP="004604A1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Vá até a aba de Vendas -&gt; Orçamentos/Pedidos</w:t>
      </w:r>
    </w:p>
    <w:p w14:paraId="640B845D" w14:textId="77777777" w:rsidR="004604A1" w:rsidRPr="00094FCA" w:rsidRDefault="004604A1" w:rsidP="004604A1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Selecione Filtros e marque a opção de Mostrar com OP/OS gerada e Atualizar</w:t>
      </w:r>
    </w:p>
    <w:p w14:paraId="28E1D454" w14:textId="77777777" w:rsidR="004604A1" w:rsidRPr="00094FCA" w:rsidRDefault="004604A1" w:rsidP="004604A1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Depois procure pelo cliente em Pesquisar</w:t>
      </w:r>
    </w:p>
    <w:p w14:paraId="7A9B6D9C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37C8E45F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(Caso o cliente não aparecerá, significa que ele não foi incluído no orçamento no mês ainda -&gt; Selecione Incluir Geral -&gt; Adicione o seu nome em Vendedor -&gt; Busque pelo nome do cliente -&gt; Pronto)</w:t>
      </w:r>
    </w:p>
    <w:p w14:paraId="30EDDD2A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304A6721" w14:textId="77777777" w:rsidR="004604A1" w:rsidRPr="00094FCA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Selecione o lápis do cliente para editar -&gt; Incluir -&gt; Adicione o Produto ou Serviço e seus dados adicionais</w:t>
      </w:r>
    </w:p>
    <w:p w14:paraId="316332C8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459FFBAC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(Quando é atendimento de contrato, mudamos o preço unitário comercial para 0,01 e quando é um atendimento com valor, adicionamos o valor) -&gt; Salve -&gt; Feche essa aba -&gt; Salve novamente.</w:t>
      </w:r>
    </w:p>
    <w:p w14:paraId="2586C73C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3E9602CB" w14:textId="77777777" w:rsidR="004604A1" w:rsidRPr="00094FCA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Então, você irá para a aba inicial do orçamento. Procure pelo nome do cliente -&gt; Selecione o quadrado inicial -&gt; Clique em Gerar OP/OS -&gt; Selecione o mais recente orçamento (o que foi criado) -&gt; Clique em Gerar OP/OS</w:t>
      </w:r>
    </w:p>
    <w:p w14:paraId="1BF5EFDA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44FF4A53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No ERPFlex -&gt; Clique no menu lateral esquerdo -&gt; Serviços -&gt; Ordens de Serviço -&gt; Selecione o mais recente documento criado -&gt; Vá no lápis para editar -&gt; Adici</w:t>
      </w:r>
      <w:r>
        <w:rPr>
          <w:rFonts w:asciiTheme="minorHAnsi" w:hAnsiTheme="minorHAnsi" w:cstheme="minorHAnsi"/>
        </w:rPr>
        <w:t xml:space="preserve">one em descrição da OS os </w:t>
      </w:r>
      <w:r w:rsidRPr="00094FCA">
        <w:rPr>
          <w:rFonts w:asciiTheme="minorHAnsi" w:hAnsiTheme="minorHAnsi" w:cstheme="minorHAnsi"/>
        </w:rPr>
        <w:t>adicionais</w:t>
      </w:r>
      <w:r>
        <w:rPr>
          <w:rFonts w:asciiTheme="minorHAnsi" w:hAnsiTheme="minorHAnsi" w:cstheme="minorHAnsi"/>
        </w:rPr>
        <w:t xml:space="preserve"> colocados</w:t>
      </w:r>
      <w:r w:rsidRPr="00094FCA">
        <w:rPr>
          <w:rFonts w:asciiTheme="minorHAnsi" w:hAnsiTheme="minorHAnsi" w:cstheme="minorHAnsi"/>
        </w:rPr>
        <w:t xml:space="preserve"> no orçamento -&gt; Vá em dados adicionais -&gt; Coloque quem abriu o chamado em Abertura -&gt; Em acompanhamento CT selecione vago para aparecer quando formos realizar o KK (planilha com os chamados a serem feitos).</w:t>
      </w:r>
    </w:p>
    <w:p w14:paraId="10D31A9C" w14:textId="77777777" w:rsidR="004604A1" w:rsidRPr="00094FCA" w:rsidRDefault="004604A1" w:rsidP="004604A1">
      <w:pPr>
        <w:rPr>
          <w:rFonts w:asciiTheme="minorHAnsi" w:hAnsiTheme="minorHAnsi" w:cstheme="minorHAnsi"/>
        </w:rPr>
      </w:pPr>
    </w:p>
    <w:p w14:paraId="0DB09EF4" w14:textId="77777777" w:rsidR="004604A1" w:rsidRPr="008E5D27" w:rsidRDefault="004604A1" w:rsidP="004604A1">
      <w:pPr>
        <w:jc w:val="center"/>
        <w:rPr>
          <w:rFonts w:asciiTheme="minorHAnsi" w:hAnsiTheme="minorHAnsi" w:cstheme="minorHAnsi"/>
          <w:b/>
        </w:rPr>
      </w:pPr>
      <w:r w:rsidRPr="008E5D27">
        <w:rPr>
          <w:rFonts w:asciiTheme="minorHAnsi" w:hAnsiTheme="minorHAnsi" w:cstheme="minorHAnsi"/>
          <w:b/>
        </w:rPr>
        <w:t>É responsabilidade do Comodato providenciar a separação do material necessário para os</w:t>
      </w:r>
      <w:r w:rsidRPr="008E5D27">
        <w:rPr>
          <w:rFonts w:asciiTheme="minorHAnsi" w:hAnsiTheme="minorHAnsi" w:cstheme="minorHAnsi"/>
          <w:b/>
          <w:spacing w:val="-47"/>
        </w:rPr>
        <w:t xml:space="preserve">             </w:t>
      </w:r>
      <w:r w:rsidRPr="008E5D27">
        <w:rPr>
          <w:rFonts w:asciiTheme="minorHAnsi" w:hAnsiTheme="minorHAnsi" w:cstheme="minorHAnsi"/>
          <w:b/>
        </w:rPr>
        <w:t>atendimentos, como fazer o envase das tintas nos tubos corretos, separar toners ou impressoras</w:t>
      </w:r>
      <w:r w:rsidRPr="008E5D27">
        <w:rPr>
          <w:rFonts w:asciiTheme="minorHAnsi" w:hAnsiTheme="minorHAnsi" w:cstheme="minorHAnsi"/>
          <w:b/>
          <w:spacing w:val="1"/>
        </w:rPr>
        <w:t xml:space="preserve"> </w:t>
      </w:r>
      <w:r w:rsidRPr="008E5D27">
        <w:rPr>
          <w:rFonts w:asciiTheme="minorHAnsi" w:hAnsiTheme="minorHAnsi" w:cstheme="minorHAnsi"/>
          <w:b/>
        </w:rPr>
        <w:t>revisadas</w:t>
      </w:r>
      <w:r w:rsidRPr="008E5D27">
        <w:rPr>
          <w:rFonts w:asciiTheme="minorHAnsi" w:hAnsiTheme="minorHAnsi" w:cstheme="minorHAnsi"/>
          <w:b/>
          <w:spacing w:val="-4"/>
        </w:rPr>
        <w:t xml:space="preserve"> </w:t>
      </w:r>
      <w:r w:rsidRPr="008E5D27">
        <w:rPr>
          <w:rFonts w:asciiTheme="minorHAnsi" w:hAnsiTheme="minorHAnsi" w:cstheme="minorHAnsi"/>
          <w:b/>
        </w:rPr>
        <w:t>para substituição.</w:t>
      </w:r>
    </w:p>
    <w:p w14:paraId="4BCEA6AB" w14:textId="77777777" w:rsidR="004604A1" w:rsidRDefault="004604A1" w:rsidP="004604A1">
      <w:pPr>
        <w:rPr>
          <w:rFonts w:asciiTheme="minorHAnsi" w:hAnsiTheme="minorHAnsi" w:cstheme="minorHAnsi"/>
          <w:b/>
        </w:rPr>
      </w:pPr>
    </w:p>
    <w:p w14:paraId="51DCD885" w14:textId="77777777" w:rsidR="004604A1" w:rsidRDefault="004604A1" w:rsidP="004604A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Checklist</w:t>
      </w:r>
    </w:p>
    <w:p w14:paraId="132EC932" w14:textId="77777777" w:rsidR="004604A1" w:rsidRPr="00094FCA" w:rsidRDefault="004604A1" w:rsidP="004604A1">
      <w:pPr>
        <w:jc w:val="both"/>
        <w:rPr>
          <w:rFonts w:asciiTheme="minorHAnsi" w:hAnsiTheme="minorHAnsi" w:cstheme="minorHAnsi"/>
          <w:b/>
        </w:rPr>
      </w:pPr>
    </w:p>
    <w:p w14:paraId="206B3D76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Ao chegar, verificar e-mail e whatsapp, responder e não deixar cliente esperando, responder todos e-mails.</w:t>
      </w:r>
    </w:p>
    <w:p w14:paraId="4D2194DC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Iniciar atendimentos pelo whatsapp, organizar fila de atendimento se necessário.</w:t>
      </w:r>
    </w:p>
    <w:p w14:paraId="1C589038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Quando receber algum e-mail, mensagem de whatsapp ou ligação para suporte, verificar se o cliente tem contrato, se não tiver é cobrado hora técnica R$ 190,00/hora</w:t>
      </w:r>
    </w:p>
    <w:p w14:paraId="0CA17516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Ao acessar remotamente uma máquina, verificar antes de tudo se possui vírus, caso positivo, documentar, tirar foto e avisar cliente.</w:t>
      </w:r>
    </w:p>
    <w:p w14:paraId="29157E12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Certificar 100% da conclusão do serviço.</w:t>
      </w:r>
    </w:p>
    <w:p w14:paraId="38925168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Preencher corretamente o timesheet com solução ou não.</w:t>
      </w:r>
    </w:p>
    <w:p w14:paraId="6049C697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Ao ser solicitado para abrir chamado, abrir na hora com o máximo de detalhamento técnico.</w:t>
      </w:r>
    </w:p>
    <w:p w14:paraId="09547776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Atentar aos nomes dos clientes, muitos deles tem nomes parecidos (Family Santana, Floris Santana.....), confirmar dados cadastrais antes da abertura do chamado.</w:t>
      </w:r>
    </w:p>
    <w:p w14:paraId="08778CDD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Manter o KK sempre atualizado, entregar as 10:30hrs e as 15:30 hrs impresso para Silvio avaliar, entregar às 16:00hrs para o Comodato separar material, colher assinatura de cada um que aprovar o KK, inclusive financeiro (Carol)</w:t>
      </w:r>
    </w:p>
    <w:p w14:paraId="6D63A717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 xml:space="preserve">Ao abrir chamado com material, informar valor </w:t>
      </w:r>
      <w:r w:rsidRPr="008E5D27">
        <w:rPr>
          <w:rFonts w:asciiTheme="minorHAnsi" w:hAnsiTheme="minorHAnsi" w:cstheme="minorHAnsi"/>
          <w:b/>
        </w:rPr>
        <w:t xml:space="preserve">NO CHAMADO, </w:t>
      </w:r>
      <w:r w:rsidRPr="008E5D27">
        <w:rPr>
          <w:rFonts w:asciiTheme="minorHAnsi" w:hAnsiTheme="minorHAnsi" w:cstheme="minorHAnsi"/>
        </w:rPr>
        <w:t xml:space="preserve">consultar Sheila a respeito dos valores, </w:t>
      </w:r>
      <w:r w:rsidRPr="008E5D27">
        <w:rPr>
          <w:rFonts w:asciiTheme="minorHAnsi" w:hAnsiTheme="minorHAnsi" w:cstheme="minorHAnsi"/>
        </w:rPr>
        <w:lastRenderedPageBreak/>
        <w:t>colocar a previsão do técnico que irá atender.</w:t>
      </w:r>
    </w:p>
    <w:p w14:paraId="230E0F06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 xml:space="preserve">Notificar os técnicos sobre o status dos chamados caso não tivermos devolutiva dos mesmos de hora em hora no grupo do Whatsapp. </w:t>
      </w:r>
    </w:p>
    <w:p w14:paraId="6D6321C8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Os técnicos tem que empurrar os chamados e abrir chamado para retorno, cabe ao suporte a cobrança dos mesmos, caso não possa fazer, o suporte poderá fazer para não cair no esquecimento.</w:t>
      </w:r>
    </w:p>
    <w:p w14:paraId="0F13F63D" w14:textId="77777777" w:rsidR="004604A1" w:rsidRPr="008E5D27" w:rsidRDefault="004604A1" w:rsidP="004604A1">
      <w:pPr>
        <w:pStyle w:val="Pargrafoda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 xml:space="preserve">Todo chamado que precisa de separação de material, tem que ser impresso e entregue nas mãos do </w:t>
      </w:r>
      <w:r>
        <w:rPr>
          <w:rFonts w:asciiTheme="minorHAnsi" w:hAnsiTheme="minorHAnsi" w:cstheme="minorHAnsi"/>
        </w:rPr>
        <w:t>Comodato</w:t>
      </w:r>
      <w:r w:rsidRPr="008E5D27">
        <w:rPr>
          <w:rFonts w:asciiTheme="minorHAnsi" w:hAnsiTheme="minorHAnsi" w:cstheme="minorHAnsi"/>
        </w:rPr>
        <w:t xml:space="preserve"> para que o mesmo possa separar os materiais no fim do dia e colocar os CT’s nos materiais para não haver equívoco na hora de retirar os materiais no estacionamento.</w:t>
      </w:r>
    </w:p>
    <w:p w14:paraId="0BDA29F3" w14:textId="77777777" w:rsidR="004604A1" w:rsidRDefault="004604A1" w:rsidP="004604A1">
      <w:pPr>
        <w:rPr>
          <w:rFonts w:asciiTheme="minorHAnsi" w:hAnsiTheme="minorHAnsi" w:cstheme="minorHAnsi"/>
        </w:rPr>
      </w:pPr>
    </w:p>
    <w:p w14:paraId="04E930E0" w14:textId="77777777" w:rsidR="004604A1" w:rsidRDefault="004604A1" w:rsidP="004604A1">
      <w:pPr>
        <w:rPr>
          <w:rFonts w:asciiTheme="minorHAnsi" w:hAnsiTheme="minorHAnsi" w:cstheme="minorHAnsi"/>
        </w:rPr>
      </w:pPr>
    </w:p>
    <w:p w14:paraId="0104AD36" w14:textId="77777777" w:rsidR="004604A1" w:rsidRPr="00094FCA" w:rsidRDefault="004604A1" w:rsidP="004604A1">
      <w:pPr>
        <w:rPr>
          <w:rFonts w:asciiTheme="minorHAnsi" w:hAnsiTheme="minorHAnsi" w:cstheme="minorHAnsi"/>
        </w:rPr>
      </w:pPr>
    </w:p>
    <w:p w14:paraId="4B881410" w14:textId="77777777" w:rsidR="004604A1" w:rsidRDefault="004604A1" w:rsidP="004604A1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TÉCNICOS E ESTAGIÁRIOS EXTERNOS</w:t>
      </w:r>
    </w:p>
    <w:p w14:paraId="2B75AE0F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3E7679E9" w14:textId="77777777" w:rsidR="004604A1" w:rsidRDefault="004604A1" w:rsidP="004604A1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Do atendimento técnico</w:t>
      </w:r>
    </w:p>
    <w:p w14:paraId="5CA34D31" w14:textId="77777777" w:rsidR="004604A1" w:rsidRPr="00094FCA" w:rsidRDefault="004604A1" w:rsidP="004604A1">
      <w:pPr>
        <w:jc w:val="both"/>
        <w:rPr>
          <w:rFonts w:asciiTheme="minorHAnsi" w:hAnsiTheme="minorHAnsi" w:cstheme="minorHAnsi"/>
          <w:b/>
          <w:bCs/>
        </w:rPr>
      </w:pPr>
    </w:p>
    <w:p w14:paraId="622FC027" w14:textId="77777777" w:rsidR="004604A1" w:rsidRPr="008E5D27" w:rsidRDefault="004604A1" w:rsidP="004604A1">
      <w:pPr>
        <w:pStyle w:val="PargrafodaLista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O técnico tem a obrigação de realizar a ligação para o cliente antes de sair para o atendimento. Pois o cliente pode ter desistido, resolvido ou ainda estar impossibilitado de atender (ex: falta de energia no local de atendimento, não estar no local do atendimento).</w:t>
      </w:r>
    </w:p>
    <w:p w14:paraId="5CEB7035" w14:textId="77777777" w:rsidR="004604A1" w:rsidRPr="008E5D27" w:rsidRDefault="004604A1" w:rsidP="004604A1">
      <w:pPr>
        <w:pStyle w:val="PargrafodaLista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Quando for direto ao chegar ao local efetuar a ligação para o celular do coordenador e também do fixo do cliente para a loja.</w:t>
      </w:r>
    </w:p>
    <w:p w14:paraId="4F3C8B80" w14:textId="77777777" w:rsidR="004604A1" w:rsidRPr="008E5D27" w:rsidRDefault="004604A1" w:rsidP="004604A1">
      <w:pPr>
        <w:pStyle w:val="PargrafodaLista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Após a primeira hora de atendimento se o problema não for sanado, informar o coordenador da situação do problema e a previsão para termino, para o devido planejamento conjunto.</w:t>
      </w:r>
    </w:p>
    <w:p w14:paraId="60C09D11" w14:textId="77777777" w:rsidR="004604A1" w:rsidRPr="008E5D27" w:rsidRDefault="004604A1" w:rsidP="004604A1">
      <w:pPr>
        <w:pStyle w:val="PargrafodaLista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Ao sair do local efetuar a ligação para o celular do coordenador e se necessário por solicitação do Silvio ligar para ele também, em caso de pendencia documentar por e mail antes de sair.</w:t>
      </w:r>
    </w:p>
    <w:p w14:paraId="585680C6" w14:textId="77777777" w:rsidR="004604A1" w:rsidRPr="008E5D27" w:rsidRDefault="004604A1" w:rsidP="004604A1">
      <w:pPr>
        <w:pStyle w:val="PargrafodaLista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Caso tenha equipamentos para serem levados, seja de entrega de O. S, equipamentos para Comodato, locação, venda, etc... Deve-se consultar se os materiais estão separados junto com o CT já impresso e O.S qdo necessária nos BOX na frente da loja. Evitem desperdício de papeis impressos sem necessidade.</w:t>
      </w:r>
    </w:p>
    <w:p w14:paraId="0996FF7A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00D3B31B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highlight w:val="yellow"/>
        </w:rPr>
        <w:t>INFORMAR NA PARTE DE FRENTE DO CT SE UTILIZAR ALGUM EQUIPAMENTO SE O MESMO É DO CLIENTE OU DA ACM, CASO SEJA DA ACM, INSERIR VALOR NA FRENTE DO CT COM CIENCIA DO CLIENTE.</w:t>
      </w:r>
    </w:p>
    <w:p w14:paraId="548AC6BC" w14:textId="77777777" w:rsidR="004604A1" w:rsidRPr="00094FCA" w:rsidRDefault="004604A1" w:rsidP="004604A1">
      <w:pPr>
        <w:rPr>
          <w:rFonts w:asciiTheme="minorHAnsi" w:hAnsiTheme="minorHAnsi" w:cstheme="minorHAnsi"/>
        </w:rPr>
      </w:pPr>
    </w:p>
    <w:p w14:paraId="6AF6EF6A" w14:textId="77777777" w:rsidR="004604A1" w:rsidRPr="00094FCA" w:rsidRDefault="004604A1" w:rsidP="004604A1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Do preenchimento do chamado</w:t>
      </w:r>
    </w:p>
    <w:p w14:paraId="1E4BA800" w14:textId="77777777" w:rsidR="004604A1" w:rsidRPr="008E5D27" w:rsidRDefault="004604A1" w:rsidP="004604A1">
      <w:pPr>
        <w:pStyle w:val="PargrafodaLista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O chamado deverá ser preenchido com letra legível, constando hora de entrada, hora de saída preenchida pelo cliente, devidamente identificado, inclusive com RG, assinatura do responsável e do técnico, bem como dados completos se por ventura houver material verificar valor e anotar no chamado para ciência do cliente e para cobrança posterior (inclusive M.O e CT avulsos) e no caso de atendimento em impressoras número de cópias e retirada de relatórios para entrega junto com o chamado.</w:t>
      </w:r>
    </w:p>
    <w:p w14:paraId="5778D074" w14:textId="77777777" w:rsidR="004604A1" w:rsidRPr="008E5D27" w:rsidRDefault="004604A1" w:rsidP="004604A1">
      <w:pPr>
        <w:pStyle w:val="PargrafodaLista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Caso o atendimento não tenha sido sanado 100% e se o técnico tiver que retornar ao cliente em uma nova data, é de total responsabilidade do mesmo a ABERTURA DE NOVO CHAMADO TECNICO, constando as pendencias a serem realizadas no próximo atendimento, e o mesmo deverá comunicar aos seus superiores. Caso esteja sem recursos para isso, solicitar ao coordenador a abertura e depois confirmar se foi realizado.</w:t>
      </w:r>
    </w:p>
    <w:p w14:paraId="50E1E4C8" w14:textId="77777777" w:rsidR="004604A1" w:rsidRPr="008E5D27" w:rsidRDefault="004604A1" w:rsidP="004604A1">
      <w:pPr>
        <w:pStyle w:val="PargrafodaLista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No caso de retirada de equipamentos o técnico deverá descrever tudo o que foi retirado e caso falte algum item (Ex. retirou um note – mas sem fonte) anotar e ao entrar na loja realizar a abertura da O.S correspondente e informar no verso do chamado técnico o número da mesma, com as informações e assinatura do técnico e na OS também deve constar o nome do técnico e número de CT que retirou o(s) equipamento(s).</w:t>
      </w:r>
    </w:p>
    <w:p w14:paraId="0512A30D" w14:textId="77777777" w:rsidR="004604A1" w:rsidRPr="008E5D27" w:rsidRDefault="004604A1" w:rsidP="004604A1">
      <w:pPr>
        <w:pStyle w:val="PargrafodaLista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No caso de o chamado requerer material o mesmo deverá ser requisitado ao responsável, constando também na requisição a assinatura do técnico.</w:t>
      </w:r>
    </w:p>
    <w:p w14:paraId="3705EDC2" w14:textId="77777777" w:rsidR="004604A1" w:rsidRPr="008E5D27" w:rsidRDefault="004604A1" w:rsidP="004604A1">
      <w:pPr>
        <w:pStyle w:val="PargrafodaLista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No retorno o técnico deverá realizar a devolução do material e dar baixa na requisição.</w:t>
      </w:r>
    </w:p>
    <w:p w14:paraId="797F029D" w14:textId="77777777" w:rsidR="004604A1" w:rsidRPr="008E5D27" w:rsidRDefault="004604A1" w:rsidP="004604A1">
      <w:pPr>
        <w:pStyle w:val="PargrafodaLista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Se tem COMODATO, RELATÓRIOS, TONER RESERVA, QUANTIDADE, DP.</w:t>
      </w:r>
    </w:p>
    <w:p w14:paraId="18944AC2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0C04A290" w14:textId="77777777" w:rsidR="004604A1" w:rsidRPr="00094FCA" w:rsidRDefault="004604A1" w:rsidP="004604A1">
      <w:pPr>
        <w:jc w:val="both"/>
        <w:rPr>
          <w:rFonts w:asciiTheme="minorHAnsi" w:hAnsiTheme="minorHAnsi" w:cstheme="minorHAnsi"/>
          <w:highlight w:val="yellow"/>
        </w:rPr>
      </w:pPr>
      <w:r w:rsidRPr="00094FCA">
        <w:rPr>
          <w:rFonts w:asciiTheme="minorHAnsi" w:hAnsiTheme="minorHAnsi" w:cstheme="minorHAnsi"/>
          <w:highlight w:val="yellow"/>
        </w:rPr>
        <w:t>VER SE EXECUTOU MANUTENÇÃO PREVENTIVA (MP) E SE LANÇOU A DATA – MENOS QUE 30 DIAS, PORQUE NÃO FEZ E DEVE TER JUSTIFICATIVA.</w:t>
      </w:r>
    </w:p>
    <w:p w14:paraId="28DD16A0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highlight w:val="yellow"/>
        </w:rPr>
        <w:lastRenderedPageBreak/>
        <w:t>NO QUE REFERE-SE A COMODATO – TROCA DE IMPRESSORA, INSERIR Nº DE CÓPIAS DA QUE ESTÁ DEIXANDO E SENDO RETIRADA, EXCETO QDO A RETIRADA ESTIVER QUEBRADA E NÃO DER PARA TIRAR RELATÓRIO.</w:t>
      </w:r>
    </w:p>
    <w:p w14:paraId="44B9C753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262094C5" w14:textId="77777777" w:rsidR="004604A1" w:rsidRPr="008E5D27" w:rsidRDefault="004604A1" w:rsidP="004604A1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Da retirada de equipamentos do laboratório interno</w:t>
      </w:r>
    </w:p>
    <w:p w14:paraId="4AF80655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 técnico ao retirar qualquer equipamento da técnica interna para entrega no cliente deverá realizar o teste para comprovação que tudo está ok com o equipamento, caso este procedimento não seja executado a responsabilidade será do técnico que retirou e poderá acarretar o não pagamento de KM, condução e despesas oriundas do atendimento. Assim, como dar baixa no documento com o setor financeiro no sistema interno e para ver se tem valor, boleto, etc. para entregar junto (a O.S do equipamento retirado da técnica fica com o setor financeiro e o técnico tem a responsabilidade de avisar se foi entregue ou não no dia seguinte da retirada, para baixa definitiva do documento e cobrança caso tenha), isto, porque nem sempre o equipamento retirado é entregue no mesmo dia.</w:t>
      </w:r>
    </w:p>
    <w:p w14:paraId="2817D0A2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34ABA3F4" w14:textId="77777777" w:rsidR="004604A1" w:rsidRDefault="004604A1" w:rsidP="004604A1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Do comportamento interno na loja</w:t>
      </w:r>
    </w:p>
    <w:p w14:paraId="59AC83A3" w14:textId="77777777" w:rsidR="004604A1" w:rsidRPr="00094FCA" w:rsidRDefault="004604A1" w:rsidP="004604A1">
      <w:pPr>
        <w:jc w:val="both"/>
        <w:rPr>
          <w:rFonts w:asciiTheme="minorHAnsi" w:hAnsiTheme="minorHAnsi" w:cstheme="minorHAnsi"/>
          <w:b/>
          <w:bCs/>
        </w:rPr>
      </w:pPr>
    </w:p>
    <w:p w14:paraId="37BD9DF5" w14:textId="77777777" w:rsidR="004604A1" w:rsidRDefault="004604A1" w:rsidP="004604A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 técnico deverá entregar o seu chamado, seus relatórios de km e condução diária bem como o preenchimento do seu ponto e aguardar em local definido pelo coordenador as orientações para seu próximo atendimento sem transitar pela loja e laboratório interno e evitar conversas paralelas com outros funcionários para não tirar a atenção dos afazeres do funcionário envolvido.</w:t>
      </w:r>
    </w:p>
    <w:p w14:paraId="4A42F43B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0061A370" w14:textId="77777777" w:rsidR="004604A1" w:rsidRDefault="004604A1" w:rsidP="004604A1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Do atendimento avulso ou cliente fora de contrato</w:t>
      </w:r>
    </w:p>
    <w:p w14:paraId="05A06A7B" w14:textId="77777777" w:rsidR="004604A1" w:rsidRPr="00094FCA" w:rsidRDefault="004604A1" w:rsidP="004604A1">
      <w:pPr>
        <w:jc w:val="both"/>
        <w:rPr>
          <w:rFonts w:asciiTheme="minorHAnsi" w:hAnsiTheme="minorHAnsi" w:cstheme="minorHAnsi"/>
          <w:b/>
          <w:bCs/>
        </w:rPr>
      </w:pPr>
    </w:p>
    <w:p w14:paraId="3CC7B496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Os atendimentos realizados de forma avulsa terão seus valores acertados no momento do fechamento do chamado e o técnico responsável pelo recebimento, o cliente terá que ser avisado previamente sobre valores e formas de pagamento, atente para verificação se cliente é de contrato e o atendimento está sendo feito em sua residência, se isso ocorrer o chamado terá que ser cobrado, salvo autorização da diretoria da empresa, ou ainda se o serviço executado é coberto pelo contrato.</w:t>
      </w:r>
    </w:p>
    <w:p w14:paraId="5467C179" w14:textId="77777777" w:rsidR="004604A1" w:rsidRPr="00094FCA" w:rsidRDefault="004604A1" w:rsidP="004604A1">
      <w:pPr>
        <w:jc w:val="both"/>
        <w:rPr>
          <w:rFonts w:asciiTheme="minorHAnsi" w:hAnsiTheme="minorHAnsi" w:cstheme="minorHAnsi"/>
        </w:rPr>
      </w:pPr>
    </w:p>
    <w:p w14:paraId="2097CEAC" w14:textId="77777777" w:rsidR="004604A1" w:rsidRDefault="004604A1" w:rsidP="00EC6C93">
      <w:pPr>
        <w:jc w:val="center"/>
        <w:rPr>
          <w:rFonts w:asciiTheme="minorHAnsi" w:hAnsiTheme="minorHAnsi" w:cstheme="minorHAnsi"/>
          <w:b/>
        </w:rPr>
      </w:pPr>
    </w:p>
    <w:p w14:paraId="7AE06F47" w14:textId="77777777" w:rsidR="004604A1" w:rsidRDefault="004604A1" w:rsidP="00EC6C93">
      <w:pPr>
        <w:jc w:val="center"/>
        <w:rPr>
          <w:rFonts w:asciiTheme="minorHAnsi" w:hAnsiTheme="minorHAnsi" w:cstheme="minorHAnsi"/>
          <w:b/>
        </w:rPr>
      </w:pPr>
    </w:p>
    <w:p w14:paraId="0F19EBFC" w14:textId="77777777" w:rsidR="004604A1" w:rsidRDefault="004604A1" w:rsidP="00EC6C93">
      <w:pPr>
        <w:jc w:val="center"/>
        <w:rPr>
          <w:rFonts w:asciiTheme="minorHAnsi" w:hAnsiTheme="minorHAnsi" w:cstheme="minorHAnsi"/>
          <w:b/>
        </w:rPr>
      </w:pPr>
    </w:p>
    <w:p w14:paraId="02A9BF3C" w14:textId="451A14A6" w:rsidR="00E453A6" w:rsidRPr="00094FCA" w:rsidRDefault="00E453A6" w:rsidP="004604A1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FINANCEIRO</w:t>
      </w:r>
    </w:p>
    <w:p w14:paraId="4F16BE6F" w14:textId="2584CFF9" w:rsidR="00F12A58" w:rsidRPr="00094FCA" w:rsidRDefault="00F12A58" w:rsidP="00EC6C93">
      <w:pPr>
        <w:rPr>
          <w:rFonts w:asciiTheme="minorHAnsi" w:hAnsiTheme="minorHAnsi" w:cstheme="minorHAnsi"/>
          <w:b/>
        </w:rPr>
      </w:pPr>
    </w:p>
    <w:p w14:paraId="5F871AC2" w14:textId="5D5F716C" w:rsidR="00EC6C93" w:rsidRDefault="00EC6C93" w:rsidP="008E5D27">
      <w:pPr>
        <w:jc w:val="both"/>
        <w:rPr>
          <w:rFonts w:asciiTheme="minorHAnsi" w:hAnsiTheme="minorHAnsi" w:cstheme="minorHAnsi"/>
          <w:b/>
          <w:bCs/>
        </w:rPr>
      </w:pPr>
      <w:bookmarkStart w:id="0" w:name="_Hlk101365179"/>
      <w:r w:rsidRPr="00094FCA">
        <w:rPr>
          <w:rFonts w:asciiTheme="minorHAnsi" w:hAnsiTheme="minorHAnsi" w:cstheme="minorHAnsi"/>
          <w:b/>
          <w:bCs/>
        </w:rPr>
        <w:t>COBRANÇA</w:t>
      </w:r>
    </w:p>
    <w:p w14:paraId="7621AB80" w14:textId="77777777" w:rsidR="004604A1" w:rsidRPr="00094FCA" w:rsidRDefault="004604A1" w:rsidP="008E5D27">
      <w:pPr>
        <w:jc w:val="both"/>
        <w:rPr>
          <w:rFonts w:asciiTheme="minorHAnsi" w:eastAsiaTheme="minorHAnsi" w:hAnsiTheme="minorHAnsi" w:cstheme="minorHAnsi"/>
          <w:b/>
          <w:bCs/>
          <w:lang w:val="pt-BR"/>
        </w:rPr>
      </w:pPr>
    </w:p>
    <w:p w14:paraId="5D1A6D60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OBS: Carol do financeiro irá passar a planilha de pessoas que devem ser cobradas toda a semana esteja sempre ciente, nessa planilha estará presente:</w:t>
      </w:r>
    </w:p>
    <w:p w14:paraId="59E2E11A" w14:textId="77777777" w:rsidR="00EC6C93" w:rsidRPr="00094FCA" w:rsidRDefault="00EC6C93" w:rsidP="008E5D27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Nome da pessoa ou Empresa sendo cobrada</w:t>
      </w:r>
    </w:p>
    <w:p w14:paraId="6FE28B7E" w14:textId="77777777" w:rsidR="00EC6C93" w:rsidRPr="00094FCA" w:rsidRDefault="00EC6C93" w:rsidP="008E5D27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 valor cobrado</w:t>
      </w:r>
    </w:p>
    <w:p w14:paraId="610E53F0" w14:textId="77777777" w:rsidR="00EC6C93" w:rsidRPr="00094FCA" w:rsidRDefault="00EC6C93" w:rsidP="008E5D27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 data que esse pagamento venceu</w:t>
      </w:r>
    </w:p>
    <w:p w14:paraId="7DB6FF11" w14:textId="77777777" w:rsidR="00EC6C93" w:rsidRPr="00094FCA" w:rsidRDefault="00EC6C93" w:rsidP="008E5D27">
      <w:pPr>
        <w:pStyle w:val="PargrafodaLista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 as informações referentes o que está sendo cobrado (EX: faturamento de um contrato ou a locação de um dos nossos micros ou notebooks que também são cobrados dos clientes).</w:t>
      </w:r>
    </w:p>
    <w:p w14:paraId="318F2942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</w:p>
    <w:p w14:paraId="70642A0E" w14:textId="77777777" w:rsidR="00EC6C93" w:rsidRDefault="00EC6C93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COMO ACESSAR OS DADOS DE CADASTRO DA PESSOA OU EMPRESA EM QUESTÃO</w:t>
      </w:r>
    </w:p>
    <w:p w14:paraId="04BD3DE5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4DAE5717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Para confirmar os dados completos da pessoa ou empresa a qual está sendo cobrada você deve:</w:t>
      </w:r>
    </w:p>
    <w:p w14:paraId="344FFEDF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Entrar na aba CADASTROS BÁSICOS</w:t>
      </w:r>
    </w:p>
    <w:p w14:paraId="7BF191F7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Digitar o nome do cliente ou empresa no campo CLIENTES</w:t>
      </w:r>
    </w:p>
    <w:p w14:paraId="7D79B294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E clicar no “Lápis” (editar) no canto esquerdo do cadastro </w:t>
      </w:r>
    </w:p>
    <w:p w14:paraId="40C4CFBA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Com isso você terá acesso a os seguintes dados: </w:t>
      </w:r>
    </w:p>
    <w:p w14:paraId="5961E511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Nome do cliente ou empresa </w:t>
      </w:r>
    </w:p>
    <w:p w14:paraId="1B9D967E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E-mail tanto para contato quanto Email para cobrança (quando enviar um email de cobrança para uma empresa sempre utilize o </w:t>
      </w:r>
      <w:r w:rsidRPr="00094FCA">
        <w:rPr>
          <w:rFonts w:asciiTheme="minorHAnsi" w:hAnsiTheme="minorHAnsi" w:cstheme="minorHAnsi"/>
          <w:color w:val="FF0000"/>
        </w:rPr>
        <w:t xml:space="preserve">EMAIL DE COBRANÇA </w:t>
      </w:r>
      <w:r w:rsidRPr="00094FCA">
        <w:rPr>
          <w:rFonts w:asciiTheme="minorHAnsi" w:hAnsiTheme="minorHAnsi" w:cstheme="minorHAnsi"/>
        </w:rPr>
        <w:t>da empresa e não o para contato)</w:t>
      </w:r>
    </w:p>
    <w:p w14:paraId="07A32709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Número fixo </w:t>
      </w:r>
    </w:p>
    <w:p w14:paraId="191D2DC8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Número de celular (caso o número do cadastro esteja errado informe o financeiro que será passado o </w:t>
      </w:r>
      <w:r w:rsidRPr="00094FCA">
        <w:rPr>
          <w:rFonts w:asciiTheme="minorHAnsi" w:hAnsiTheme="minorHAnsi" w:cstheme="minorHAnsi"/>
        </w:rPr>
        <w:lastRenderedPageBreak/>
        <w:t>contato correto)</w:t>
      </w:r>
    </w:p>
    <w:p w14:paraId="0F721D43" w14:textId="77777777" w:rsidR="00EC6C93" w:rsidRPr="00094FCA" w:rsidRDefault="00EC6C93" w:rsidP="008E5D27">
      <w:pPr>
        <w:pStyle w:val="PargrafodaLista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E também o endereço da empresa ou pessoa em questão ( estará presente na aba </w:t>
      </w:r>
      <w:r w:rsidRPr="00094FCA">
        <w:rPr>
          <w:rFonts w:asciiTheme="minorHAnsi" w:hAnsiTheme="minorHAnsi" w:cstheme="minorHAnsi"/>
          <w:color w:val="0070C0"/>
        </w:rPr>
        <w:t xml:space="preserve">dados adicionais </w:t>
      </w:r>
      <w:r w:rsidRPr="00094FCA">
        <w:rPr>
          <w:rFonts w:asciiTheme="minorHAnsi" w:hAnsiTheme="minorHAnsi" w:cstheme="minorHAnsi"/>
        </w:rPr>
        <w:t>).</w:t>
      </w:r>
    </w:p>
    <w:p w14:paraId="27D95162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</w:p>
    <w:p w14:paraId="5713DF5D" w14:textId="77777777" w:rsidR="00EC6C93" w:rsidRDefault="00EC6C93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MEIOS DE CONTATO UTILIZADOS PARA COBRANÇA</w:t>
      </w:r>
    </w:p>
    <w:p w14:paraId="6AFC3F59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306CC68E" w14:textId="77777777" w:rsidR="00EC6C93" w:rsidRPr="00094FCA" w:rsidRDefault="00EC6C93" w:rsidP="008E5D27">
      <w:pPr>
        <w:jc w:val="both"/>
        <w:rPr>
          <w:rFonts w:asciiTheme="minorHAnsi" w:hAnsiTheme="minorHAnsi" w:cstheme="minorHAnsi"/>
          <w:color w:val="FF0000"/>
        </w:rPr>
      </w:pPr>
      <w:r w:rsidRPr="00094FCA">
        <w:rPr>
          <w:rFonts w:asciiTheme="minorHAnsi" w:hAnsiTheme="minorHAnsi" w:cstheme="minorHAnsi"/>
        </w:rPr>
        <w:t xml:space="preserve">Para cobrança primeiro busque contato através do telefone, caso ele atenda Você irá perguntar com quem você deve falar a respeito de </w:t>
      </w:r>
      <w:r w:rsidRPr="00094FCA">
        <w:rPr>
          <w:rFonts w:asciiTheme="minorHAnsi" w:hAnsiTheme="minorHAnsi" w:cstheme="minorHAnsi"/>
          <w:color w:val="FF0000"/>
        </w:rPr>
        <w:t>DÉBITO E COBRANÇAS</w:t>
      </w:r>
    </w:p>
    <w:p w14:paraId="580A1245" w14:textId="77777777" w:rsidR="00EC6C93" w:rsidRPr="00094FCA" w:rsidRDefault="00EC6C93" w:rsidP="008E5D27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Informe o valor cobrado, a data que esse pagamento venceu e sobre o que este valor está sendo cobrado ( EX:valor referente a locação de um notebook que venceu na data 10/01/2022)</w:t>
      </w:r>
    </w:p>
    <w:p w14:paraId="156BD55C" w14:textId="77777777" w:rsidR="00EC6C93" w:rsidRPr="00094FCA" w:rsidRDefault="00EC6C93" w:rsidP="008E5D27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 após essas informações pergunte se há alguma previsão para realizar esse pagamento.</w:t>
      </w:r>
    </w:p>
    <w:p w14:paraId="64E4DA4D" w14:textId="77777777" w:rsidR="00EC6C93" w:rsidRPr="00094FCA" w:rsidRDefault="00EC6C93" w:rsidP="008E5D27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Caso não haja resposta ou caia na caixa postal, busque pelo contato dessa pessoa ou empresa pelo nosso </w:t>
      </w:r>
      <w:r w:rsidRPr="00094FCA">
        <w:rPr>
          <w:rFonts w:asciiTheme="minorHAnsi" w:hAnsiTheme="minorHAnsi" w:cstheme="minorHAnsi"/>
          <w:color w:val="FF0000"/>
        </w:rPr>
        <w:t>WhatsApp</w:t>
      </w:r>
      <w:r w:rsidRPr="00094FCA">
        <w:rPr>
          <w:rFonts w:asciiTheme="minorHAnsi" w:hAnsiTheme="minorHAnsi" w:cstheme="minorHAnsi"/>
        </w:rPr>
        <w:t xml:space="preserve"> e pergunte pelas mesmas informações que foram passadas acima (exatamente da mesma forma e mesma sequência de informações passadas no item acima).</w:t>
      </w:r>
    </w:p>
    <w:p w14:paraId="3A97986F" w14:textId="77777777" w:rsidR="00EC6C93" w:rsidRPr="00094FCA" w:rsidRDefault="00EC6C93" w:rsidP="008E5D27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 como último meio de contato envie um e-mail para o e-mail de “ cobrança “ da pessoa ou empresa.</w:t>
      </w:r>
    </w:p>
    <w:p w14:paraId="64BFB9B5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Obs: o email de cobrança da ACM é pronto e será enviado para você pela Sheila do setor comercial (nunca perca esse e-mail).</w:t>
      </w:r>
    </w:p>
    <w:p w14:paraId="2A44375C" w14:textId="77777777" w:rsidR="00EC6C93" w:rsidRPr="00094FCA" w:rsidRDefault="00EC6C93" w:rsidP="008E5D27">
      <w:pPr>
        <w:jc w:val="both"/>
        <w:rPr>
          <w:rFonts w:asciiTheme="minorHAnsi" w:hAnsiTheme="minorHAnsi" w:cstheme="minorHAnsi"/>
        </w:rPr>
      </w:pPr>
    </w:p>
    <w:p w14:paraId="7D59BF6C" w14:textId="19EE3132" w:rsidR="00EC6C93" w:rsidRDefault="00EC6C93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RELATÓRIO FINAL DO EXPEDIENTE</w:t>
      </w:r>
    </w:p>
    <w:p w14:paraId="6A172C45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77118C4A" w14:textId="77777777" w:rsidR="00EC6C93" w:rsidRPr="00094FCA" w:rsidRDefault="00EC6C93" w:rsidP="008E5D27">
      <w:pPr>
        <w:pStyle w:val="PargrafodaList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No fim do expediente (todos os dias que você fazer cobranças) você deve mandar um e-mail tanto para o</w:t>
      </w:r>
      <w:r w:rsidRPr="00094FCA">
        <w:rPr>
          <w:rFonts w:asciiTheme="minorHAnsi" w:hAnsiTheme="minorHAnsi" w:cstheme="minorHAnsi"/>
          <w:color w:val="0070C0"/>
        </w:rPr>
        <w:t xml:space="preserve"> Silvio </w:t>
      </w:r>
      <w:r w:rsidRPr="00094FCA">
        <w:rPr>
          <w:rFonts w:asciiTheme="minorHAnsi" w:hAnsiTheme="minorHAnsi" w:cstheme="minorHAnsi"/>
        </w:rPr>
        <w:t xml:space="preserve">quanto para </w:t>
      </w:r>
      <w:r w:rsidRPr="00094FCA">
        <w:rPr>
          <w:rFonts w:asciiTheme="minorHAnsi" w:hAnsiTheme="minorHAnsi" w:cstheme="minorHAnsi"/>
          <w:color w:val="0070C0"/>
        </w:rPr>
        <w:t>Sheila</w:t>
      </w:r>
      <w:r w:rsidRPr="00094FCA">
        <w:rPr>
          <w:rFonts w:asciiTheme="minorHAnsi" w:hAnsiTheme="minorHAnsi" w:cstheme="minorHAnsi"/>
        </w:rPr>
        <w:t xml:space="preserve"> e para o </w:t>
      </w:r>
      <w:r w:rsidRPr="00094FCA">
        <w:rPr>
          <w:rFonts w:asciiTheme="minorHAnsi" w:hAnsiTheme="minorHAnsi" w:cstheme="minorHAnsi"/>
          <w:color w:val="0070C0"/>
        </w:rPr>
        <w:t xml:space="preserve">setor financeiro </w:t>
      </w:r>
      <w:r w:rsidRPr="00094FCA">
        <w:rPr>
          <w:rFonts w:asciiTheme="minorHAnsi" w:hAnsiTheme="minorHAnsi" w:cstheme="minorHAnsi"/>
        </w:rPr>
        <w:t>incluindo as seguintes informações:</w:t>
      </w:r>
    </w:p>
    <w:p w14:paraId="773FEF09" w14:textId="77777777" w:rsidR="00EC6C93" w:rsidRPr="00094FCA" w:rsidRDefault="00EC6C93" w:rsidP="008E5D27">
      <w:pPr>
        <w:pStyle w:val="PargrafodaList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Nome do cliente ou empresa </w:t>
      </w:r>
    </w:p>
    <w:p w14:paraId="6AC22BB8" w14:textId="77777777" w:rsidR="00EC6C93" w:rsidRPr="00094FCA" w:rsidRDefault="00EC6C93" w:rsidP="008E5D27">
      <w:pPr>
        <w:pStyle w:val="PargrafodaList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Meio de contato usado para falar com o cliente ou empresa (EX: falei com a pessoa X via WhatsApp ou por telefone ou enviei um e-mail para X referente ao débito em aberto no valor R$)</w:t>
      </w:r>
    </w:p>
    <w:p w14:paraId="361430FF" w14:textId="77777777" w:rsidR="00EC6C93" w:rsidRPr="00094FCA" w:rsidRDefault="00EC6C93" w:rsidP="008E5D27">
      <w:pPr>
        <w:pStyle w:val="PargrafodaLista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 informar a previsão para o pagamento (se houver alguma) ou informar que não há nenhuma previsão para pagamento (EX: a previsão para realização do pagamento será na data X ou não há previsão para realizar o pagamento.</w:t>
      </w:r>
      <w:bookmarkEnd w:id="0"/>
    </w:p>
    <w:p w14:paraId="7DE04E4A" w14:textId="77777777" w:rsidR="00E453A6" w:rsidRDefault="00E453A6" w:rsidP="00EC6C93">
      <w:pPr>
        <w:rPr>
          <w:rFonts w:asciiTheme="minorHAnsi" w:hAnsiTheme="minorHAnsi" w:cstheme="minorHAnsi"/>
          <w:b/>
        </w:rPr>
      </w:pPr>
    </w:p>
    <w:p w14:paraId="160A457C" w14:textId="77777777" w:rsidR="004604A1" w:rsidRPr="00094FCA" w:rsidRDefault="004604A1" w:rsidP="00EC6C93">
      <w:pPr>
        <w:rPr>
          <w:rFonts w:asciiTheme="minorHAnsi" w:hAnsiTheme="minorHAnsi" w:cstheme="minorHAnsi"/>
          <w:b/>
        </w:rPr>
      </w:pPr>
    </w:p>
    <w:p w14:paraId="128BF3B4" w14:textId="78A90A33" w:rsidR="009C7FB1" w:rsidRDefault="009C7FB1" w:rsidP="00EC6C93">
      <w:pPr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FORMULARIO DE COMPRA</w:t>
      </w:r>
    </w:p>
    <w:p w14:paraId="23186789" w14:textId="77777777" w:rsidR="004604A1" w:rsidRPr="00094FCA" w:rsidRDefault="004604A1" w:rsidP="00EC6C93">
      <w:pPr>
        <w:rPr>
          <w:rFonts w:asciiTheme="minorHAnsi" w:hAnsiTheme="minorHAnsi" w:cstheme="minorHAnsi"/>
          <w:b/>
          <w:bCs/>
        </w:rPr>
      </w:pPr>
    </w:p>
    <w:p w14:paraId="08390357" w14:textId="07F931D4" w:rsidR="009C7FB1" w:rsidRPr="00094FCA" w:rsidRDefault="009C7FB1" w:rsidP="004017AA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*Após realizar uma compra, fazer o formulário de compra para pagamento.</w:t>
      </w:r>
    </w:p>
    <w:p w14:paraId="310C5E38" w14:textId="77777777" w:rsidR="000C20DB" w:rsidRPr="00094FCA" w:rsidRDefault="000C20DB" w:rsidP="004017AA">
      <w:pPr>
        <w:rPr>
          <w:rFonts w:asciiTheme="minorHAnsi" w:hAnsiTheme="minorHAnsi" w:cstheme="minorHAnsi"/>
          <w:b/>
        </w:rPr>
      </w:pPr>
    </w:p>
    <w:p w14:paraId="0E41C5A0" w14:textId="77777777" w:rsidR="009C7FB1" w:rsidRPr="00094FCA" w:rsidRDefault="009C7FB1" w:rsidP="004017AA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Acessar o sistema ERPFLEX</w:t>
      </w:r>
    </w:p>
    <w:p w14:paraId="0C473444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Digite e procure </w:t>
      </w:r>
    </w:p>
    <w:p w14:paraId="22ACBD77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Pedido de compra</w:t>
      </w:r>
    </w:p>
    <w:p w14:paraId="57ED50E0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Incluir</w:t>
      </w:r>
    </w:p>
    <w:p w14:paraId="464488A0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Dados gerais:</w:t>
      </w:r>
    </w:p>
    <w:p w14:paraId="4E3A4781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*Fornecedor</w:t>
      </w:r>
    </w:p>
    <w:p w14:paraId="2CD5F07D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*Histórico &gt; Especificar para qual cliente se ref. a compra</w:t>
      </w:r>
    </w:p>
    <w:p w14:paraId="2677AFF9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*incluir&gt; Incluir a compra que esta fazendo+ Item+ valor</w:t>
      </w:r>
    </w:p>
    <w:p w14:paraId="58A69EA6" w14:textId="77777777" w:rsidR="009C7FB1" w:rsidRPr="00094FCA" w:rsidRDefault="009C7FB1" w:rsidP="00EC6C93">
      <w:pPr>
        <w:rPr>
          <w:rFonts w:asciiTheme="minorHAnsi" w:hAnsiTheme="minorHAnsi" w:cstheme="minorHAnsi"/>
        </w:rPr>
      </w:pPr>
    </w:p>
    <w:p w14:paraId="0B21332E" w14:textId="65CC5A1C" w:rsidR="009C7FB1" w:rsidRPr="00094FCA" w:rsidRDefault="009C7FB1" w:rsidP="004017AA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 xml:space="preserve">Dados Adicionais </w:t>
      </w:r>
    </w:p>
    <w:p w14:paraId="13B51C44" w14:textId="77777777" w:rsidR="009C7FB1" w:rsidRPr="00094FCA" w:rsidRDefault="009C7FB1" w:rsidP="004017AA">
      <w:pPr>
        <w:pStyle w:val="PargrafodaLista"/>
        <w:numPr>
          <w:ilvl w:val="0"/>
          <w:numId w:val="34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*comprador</w:t>
      </w:r>
    </w:p>
    <w:p w14:paraId="260A2B28" w14:textId="5534455B" w:rsidR="009C7FB1" w:rsidRPr="00094FCA" w:rsidRDefault="009C7FB1" w:rsidP="008E5D27">
      <w:pPr>
        <w:pStyle w:val="PargrafodaLista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*solicitante </w:t>
      </w:r>
      <w:r w:rsidRPr="00094FCA">
        <w:rPr>
          <w:rFonts w:asciiTheme="minorHAnsi" w:hAnsiTheme="minorHAnsi" w:cstheme="minorHAnsi"/>
        </w:rPr>
        <w:br/>
        <w:t xml:space="preserve">* Observações para fornecedor&gt; cliente/venda /valor cobrado/dados para deposito/CT de entrega/Data de vencimento </w:t>
      </w:r>
    </w:p>
    <w:p w14:paraId="6F2657D3" w14:textId="77777777" w:rsidR="009C7FB1" w:rsidRPr="00094FCA" w:rsidRDefault="009C7FB1" w:rsidP="00EC6C93">
      <w:pPr>
        <w:rPr>
          <w:rFonts w:asciiTheme="minorHAnsi" w:hAnsiTheme="minorHAnsi" w:cstheme="minorHAnsi"/>
        </w:rPr>
      </w:pPr>
    </w:p>
    <w:p w14:paraId="2D041FA2" w14:textId="77777777" w:rsidR="009C7FB1" w:rsidRPr="00094FCA" w:rsidRDefault="009C7FB1" w:rsidP="00EC6C93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Pagamento</w:t>
      </w:r>
    </w:p>
    <w:p w14:paraId="123E4593" w14:textId="77777777" w:rsidR="009C7FB1" w:rsidRPr="00094FCA" w:rsidRDefault="009C7FB1" w:rsidP="004017AA">
      <w:pPr>
        <w:pStyle w:val="PargrafodaLista"/>
        <w:numPr>
          <w:ilvl w:val="0"/>
          <w:numId w:val="35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Incluir</w:t>
      </w:r>
    </w:p>
    <w:p w14:paraId="79FFC2F5" w14:textId="77777777" w:rsidR="009C7FB1" w:rsidRPr="00094FCA" w:rsidRDefault="009C7FB1" w:rsidP="004017AA">
      <w:pPr>
        <w:pStyle w:val="PargrafodaLista"/>
        <w:numPr>
          <w:ilvl w:val="0"/>
          <w:numId w:val="35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Boleto/ deposito / ou á vista</w:t>
      </w:r>
    </w:p>
    <w:p w14:paraId="63E737CC" w14:textId="5F58299A" w:rsidR="009C7FB1" w:rsidRPr="00094FCA" w:rsidRDefault="009C7FB1" w:rsidP="004017AA">
      <w:pPr>
        <w:pStyle w:val="PargrafodaLista"/>
        <w:numPr>
          <w:ilvl w:val="0"/>
          <w:numId w:val="35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Vencimento do pagamento</w:t>
      </w:r>
    </w:p>
    <w:p w14:paraId="3854849F" w14:textId="77777777" w:rsidR="009C7FB1" w:rsidRPr="00094FCA" w:rsidRDefault="009C7FB1" w:rsidP="004017AA">
      <w:pPr>
        <w:pStyle w:val="PargrafodaLista"/>
        <w:numPr>
          <w:ilvl w:val="0"/>
          <w:numId w:val="35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Salvar </w:t>
      </w:r>
    </w:p>
    <w:p w14:paraId="1D7096BD" w14:textId="77777777" w:rsidR="009C7FB1" w:rsidRPr="00094FCA" w:rsidRDefault="009C7FB1" w:rsidP="004017AA">
      <w:pPr>
        <w:pStyle w:val="PargrafodaLista"/>
        <w:numPr>
          <w:ilvl w:val="0"/>
          <w:numId w:val="35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Imprimir</w:t>
      </w:r>
    </w:p>
    <w:p w14:paraId="03539560" w14:textId="77777777" w:rsidR="009C7FB1" w:rsidRPr="00094FCA" w:rsidRDefault="009C7FB1" w:rsidP="00EC6C93">
      <w:pPr>
        <w:rPr>
          <w:rFonts w:asciiTheme="minorHAnsi" w:hAnsiTheme="minorHAnsi" w:cstheme="minorHAnsi"/>
        </w:rPr>
      </w:pPr>
    </w:p>
    <w:p w14:paraId="252D3F0C" w14:textId="026E957E" w:rsidR="009C7FB1" w:rsidRPr="00094FCA" w:rsidRDefault="009C7FB1" w:rsidP="00EC6C93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  <w:bCs/>
        </w:rPr>
        <w:lastRenderedPageBreak/>
        <w:t>Lançar para Pagamento:</w:t>
      </w:r>
      <w:r w:rsidRPr="00094FCA">
        <w:rPr>
          <w:rFonts w:asciiTheme="minorHAnsi" w:hAnsiTheme="minorHAnsi" w:cstheme="minorHAnsi"/>
          <w:b/>
          <w:bCs/>
        </w:rPr>
        <w:br/>
      </w:r>
      <w:r w:rsidRPr="00094FCA">
        <w:rPr>
          <w:rFonts w:asciiTheme="minorHAnsi" w:hAnsiTheme="minorHAnsi" w:cstheme="minorHAnsi"/>
          <w:b/>
        </w:rPr>
        <w:t>*Se não lançar, não aparece para o Sr/Walter realizar o pagamento.</w:t>
      </w:r>
    </w:p>
    <w:p w14:paraId="428758B8" w14:textId="77777777" w:rsidR="000C20DB" w:rsidRPr="00094FCA" w:rsidRDefault="000C20DB" w:rsidP="00EC6C93">
      <w:pPr>
        <w:rPr>
          <w:rFonts w:asciiTheme="minorHAnsi" w:hAnsiTheme="minorHAnsi" w:cstheme="minorHAnsi"/>
          <w:b/>
        </w:rPr>
      </w:pPr>
    </w:p>
    <w:p w14:paraId="73554635" w14:textId="77777777" w:rsidR="009C7FB1" w:rsidRPr="00094FCA" w:rsidRDefault="009C7FB1" w:rsidP="00EC6C93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Acessar o sistema ERPFLEX</w:t>
      </w:r>
    </w:p>
    <w:p w14:paraId="29734DED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Digite e procure </w:t>
      </w:r>
    </w:p>
    <w:p w14:paraId="47813B83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Compras</w:t>
      </w:r>
    </w:p>
    <w:p w14:paraId="43D4F631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+ despesa</w:t>
      </w:r>
    </w:p>
    <w:p w14:paraId="5BF59B54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Fornecedor </w:t>
      </w:r>
    </w:p>
    <w:p w14:paraId="7854C412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Pedido de compra/ despesas</w:t>
      </w:r>
    </w:p>
    <w:p w14:paraId="66F2EF95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Marcar a compra que fez </w:t>
      </w:r>
    </w:p>
    <w:p w14:paraId="10DE0983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Salvar</w:t>
      </w:r>
    </w:p>
    <w:p w14:paraId="311FAD06" w14:textId="77777777" w:rsidR="009C7FB1" w:rsidRPr="00094FCA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Confirmar pagamento</w:t>
      </w:r>
    </w:p>
    <w:p w14:paraId="273D8F21" w14:textId="53D86B27" w:rsidR="009C7FB1" w:rsidRDefault="009C7FB1" w:rsidP="004017AA">
      <w:pPr>
        <w:pStyle w:val="PargrafodaLista"/>
        <w:numPr>
          <w:ilvl w:val="0"/>
          <w:numId w:val="36"/>
        </w:num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Salvar </w:t>
      </w:r>
    </w:p>
    <w:p w14:paraId="7A48C32A" w14:textId="77777777" w:rsidR="004604A1" w:rsidRPr="00094FCA" w:rsidRDefault="004604A1" w:rsidP="004604A1">
      <w:pPr>
        <w:pStyle w:val="PargrafodaLista"/>
        <w:ind w:left="720" w:firstLine="0"/>
        <w:rPr>
          <w:rFonts w:asciiTheme="minorHAnsi" w:hAnsiTheme="minorHAnsi" w:cstheme="minorHAnsi"/>
        </w:rPr>
      </w:pPr>
    </w:p>
    <w:p w14:paraId="7FA8B78E" w14:textId="77777777" w:rsidR="009C7FB1" w:rsidRPr="00094FCA" w:rsidRDefault="009C7FB1" w:rsidP="00EC6C93">
      <w:pPr>
        <w:rPr>
          <w:rFonts w:asciiTheme="minorHAnsi" w:hAnsiTheme="minorHAnsi" w:cstheme="minorHAnsi"/>
        </w:rPr>
      </w:pPr>
    </w:p>
    <w:p w14:paraId="1BD79499" w14:textId="4D1C5F16" w:rsidR="00635163" w:rsidRPr="00094FCA" w:rsidRDefault="00635163" w:rsidP="004604A1">
      <w:pPr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COMODATO</w:t>
      </w:r>
    </w:p>
    <w:p w14:paraId="241C3720" w14:textId="77777777" w:rsidR="00E453A6" w:rsidRPr="00094FCA" w:rsidRDefault="00E453A6" w:rsidP="00E453A6">
      <w:pPr>
        <w:jc w:val="center"/>
        <w:rPr>
          <w:rFonts w:asciiTheme="minorHAnsi" w:hAnsiTheme="minorHAnsi" w:cstheme="minorHAnsi"/>
          <w:b/>
          <w:bCs/>
        </w:rPr>
      </w:pPr>
    </w:p>
    <w:p w14:paraId="4BCA7BD6" w14:textId="5478A3F6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SOLICITAÇÃO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E LANÇAMENTO DE RELATÓRIOS</w:t>
      </w:r>
      <w:r w:rsidRPr="00094FC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DE CÓPIAS</w:t>
      </w:r>
    </w:p>
    <w:p w14:paraId="54741EA3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7A394C1F" w14:textId="700984E4" w:rsidR="00F12A58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Verificar na planilha “COMODATO 2021</w:t>
      </w:r>
      <w:r w:rsidR="00F12A58" w:rsidRPr="00094FCA">
        <w:rPr>
          <w:rFonts w:asciiTheme="minorHAnsi" w:hAnsiTheme="minorHAnsi" w:cstheme="minorHAnsi"/>
        </w:rPr>
        <w:t xml:space="preserve"> Atual</w:t>
      </w:r>
      <w:r w:rsidRPr="00094FCA">
        <w:rPr>
          <w:rFonts w:asciiTheme="minorHAnsi" w:hAnsiTheme="minorHAnsi" w:cstheme="minorHAnsi"/>
        </w:rPr>
        <w:t>” clientes que estão com relatórios pendentes, fazer a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solicitação do envio do relatório via fone, e-mail ou WhatsApp (dados constam no cadastro de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clientes no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sistema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ERPFlex).</w:t>
      </w:r>
    </w:p>
    <w:p w14:paraId="383C209B" w14:textId="77777777" w:rsidR="00E73881" w:rsidRPr="00094FCA" w:rsidRDefault="00E73881" w:rsidP="008E5D27">
      <w:pPr>
        <w:jc w:val="both"/>
        <w:rPr>
          <w:rFonts w:asciiTheme="minorHAnsi" w:hAnsiTheme="minorHAnsi" w:cstheme="minorHAnsi"/>
        </w:rPr>
      </w:pPr>
    </w:p>
    <w:p w14:paraId="04CB3EAD" w14:textId="321523C2" w:rsidR="00F12A58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Ao fazer a solicitação dos relatórios, orientar os clientes que não souberem faze-lo (verificar o</w:t>
      </w:r>
      <w:r w:rsidR="00E73881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manual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passo a passo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“COMO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TIRAR RELATÓRIOS”)</w:t>
      </w:r>
    </w:p>
    <w:p w14:paraId="75BBA4DC" w14:textId="77777777" w:rsidR="00E73881" w:rsidRPr="00094FCA" w:rsidRDefault="00E73881" w:rsidP="008E5D27">
      <w:pPr>
        <w:jc w:val="both"/>
        <w:rPr>
          <w:rFonts w:asciiTheme="minorHAnsi" w:hAnsiTheme="minorHAnsi" w:cstheme="minorHAnsi"/>
        </w:rPr>
      </w:pPr>
    </w:p>
    <w:p w14:paraId="24A62DFF" w14:textId="48CA0F3D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Atentar-se às datas de vencimento das mensalidades do comodato, fazer a solicitação dos relatórios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="00724912"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em tempo hábil para fechamento e envio do boleto (verificar quais são as datas de vencimento com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o setor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financeiro)</w:t>
      </w:r>
    </w:p>
    <w:p w14:paraId="68E1DFE4" w14:textId="77777777" w:rsidR="00F12A58" w:rsidRPr="00094FCA" w:rsidRDefault="00F12A58" w:rsidP="008E5D27">
      <w:pPr>
        <w:jc w:val="both"/>
        <w:rPr>
          <w:rFonts w:asciiTheme="minorHAnsi" w:hAnsiTheme="minorHAnsi" w:cstheme="minorHAnsi"/>
        </w:rPr>
      </w:pPr>
    </w:p>
    <w:p w14:paraId="163F4417" w14:textId="67003571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Os clientes cujo fechamento não for realizado em tempo hábil p</w:t>
      </w:r>
      <w:r w:rsidR="00E73881" w:rsidRPr="00094FCA">
        <w:rPr>
          <w:rFonts w:asciiTheme="minorHAnsi" w:hAnsiTheme="minorHAnsi" w:cstheme="minorHAnsi"/>
        </w:rPr>
        <w:t xml:space="preserve">ara cobrança, deverá ser feito o </w:t>
      </w:r>
      <w:r w:rsidR="000C20DB"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cálculo da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média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ou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fechar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pela franquia mensal</w:t>
      </w:r>
    </w:p>
    <w:p w14:paraId="1423DF87" w14:textId="77777777" w:rsidR="000D4ABF" w:rsidRPr="00094FCA" w:rsidRDefault="00D527ED" w:rsidP="00EC6C93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58752" behindDoc="0" locked="0" layoutInCell="1" allowOverlap="1" wp14:anchorId="02E189B7" wp14:editId="56BD1809">
            <wp:simplePos x="0" y="0"/>
            <wp:positionH relativeFrom="page">
              <wp:posOffset>704850</wp:posOffset>
            </wp:positionH>
            <wp:positionV relativeFrom="paragraph">
              <wp:posOffset>174625</wp:posOffset>
            </wp:positionV>
            <wp:extent cx="5800725" cy="2014855"/>
            <wp:effectExtent l="0" t="0" r="9525" b="444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84123" w14:textId="77777777" w:rsidR="004604A1" w:rsidRDefault="004604A1" w:rsidP="008E5D27">
      <w:pPr>
        <w:jc w:val="both"/>
        <w:rPr>
          <w:rFonts w:asciiTheme="minorHAnsi" w:hAnsiTheme="minorHAnsi" w:cstheme="minorHAnsi"/>
          <w:b/>
        </w:rPr>
      </w:pPr>
    </w:p>
    <w:p w14:paraId="09965952" w14:textId="69D7DA17" w:rsidR="00804F72" w:rsidRPr="00094FCA" w:rsidRDefault="00804F72" w:rsidP="008E5D27">
      <w:pPr>
        <w:jc w:val="both"/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Identificar problema com o cliente.</w:t>
      </w:r>
    </w:p>
    <w:p w14:paraId="67ED5C01" w14:textId="79B04158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Tentar resolver problema com o cliente, fazer testes.</w:t>
      </w:r>
    </w:p>
    <w:p w14:paraId="17EF7B91" w14:textId="77777777" w:rsidR="00804F72" w:rsidRPr="00094FCA" w:rsidRDefault="00804F72" w:rsidP="008E5D27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“Impressora não liga?”</w:t>
      </w:r>
    </w:p>
    <w:p w14:paraId="59641E0D" w14:textId="1C8037E1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>R: Verificar tomada, pedir pra testar em outra tomada</w:t>
      </w:r>
    </w:p>
    <w:p w14:paraId="70E1B149" w14:textId="77777777" w:rsidR="00804F72" w:rsidRPr="00094FCA" w:rsidRDefault="00804F72" w:rsidP="008E5D27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“Liga, mas não imprime. (cabo)?”</w:t>
      </w:r>
    </w:p>
    <w:p w14:paraId="1D5B322F" w14:textId="742DCF8D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>R: Reconectar usb ou colocar em outro porta usb, verificar se não está em dhop.</w:t>
      </w:r>
    </w:p>
    <w:p w14:paraId="4EA107DF" w14:textId="77777777" w:rsidR="00804F72" w:rsidRPr="00094FCA" w:rsidRDefault="00804F72" w:rsidP="008E5D27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“Liga mas não imprime. (wifi)”</w:t>
      </w:r>
    </w:p>
    <w:p w14:paraId="12B7C4D7" w14:textId="2EF12539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>R: Verificar se possui mais de um wifi e checar se está utilizando o wifi correto. Verificar instabilidade na rede, verificar se não está em dhop.</w:t>
      </w:r>
    </w:p>
    <w:p w14:paraId="2F0722E1" w14:textId="77777777" w:rsidR="00804F72" w:rsidRPr="00094FCA" w:rsidRDefault="00804F72" w:rsidP="008E5D27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“Impressão ruim/falhando?</w:t>
      </w:r>
    </w:p>
    <w:p w14:paraId="3FD1E31C" w14:textId="7E4818ED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 xml:space="preserve">R: Checar nível visual de tinta (pedir foto) e realizar limpeza do cabeçote remotamente (para </w:t>
      </w:r>
      <w:r w:rsidRPr="00094FCA">
        <w:rPr>
          <w:rFonts w:asciiTheme="minorHAnsi" w:hAnsiTheme="minorHAnsi" w:cstheme="minorHAnsi"/>
        </w:rPr>
        <w:lastRenderedPageBreak/>
        <w:t>impressoras Epson).</w:t>
      </w:r>
    </w:p>
    <w:p w14:paraId="72028D0C" w14:textId="2FC6F23F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>R: Retirar toner e chacoalhar e testa a impressão ou trocar toner.</w:t>
      </w:r>
    </w:p>
    <w:p w14:paraId="66EA0A6E" w14:textId="2BA68EF4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“Papel enroscando?”</w:t>
      </w:r>
    </w:p>
    <w:p w14:paraId="33C90950" w14:textId="437E7388" w:rsidR="00E73881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ab/>
        <w:t>R: Abrir chamado, possivelmente é problema dos roletes.</w:t>
      </w:r>
    </w:p>
    <w:p w14:paraId="5FFF1DD4" w14:textId="0B61F4A2" w:rsidR="00804F72" w:rsidRPr="00094FCA" w:rsidRDefault="00804F72" w:rsidP="008E5D27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Verificar se cliente possui toner/tinta reserva, se for preciso orientar troca do toner.</w:t>
      </w:r>
    </w:p>
    <w:p w14:paraId="04A66D70" w14:textId="77777777" w:rsidR="00E73881" w:rsidRPr="00094FCA" w:rsidRDefault="00E73881" w:rsidP="008E5D27">
      <w:pPr>
        <w:jc w:val="both"/>
        <w:rPr>
          <w:rFonts w:asciiTheme="minorHAnsi" w:hAnsiTheme="minorHAnsi" w:cstheme="minorHAnsi"/>
        </w:rPr>
      </w:pPr>
    </w:p>
    <w:p w14:paraId="5968F8FF" w14:textId="28DA561F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Se não resolver remotamente abrir chamado, descrever o problema informa na descrição: modelo de impressora, necessidade de levar cabo de força, cabo usb, tinta, toner ou roletes/bandeja.</w:t>
      </w:r>
      <w:r w:rsidR="00E73881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</w:rPr>
        <w:t>Informar quem solicitou o atendimento.</w:t>
      </w:r>
    </w:p>
    <w:p w14:paraId="5422BC71" w14:textId="77777777" w:rsidR="00804F72" w:rsidRPr="00094FCA" w:rsidRDefault="00804F72" w:rsidP="008E5D27">
      <w:pPr>
        <w:jc w:val="both"/>
        <w:rPr>
          <w:rFonts w:asciiTheme="minorHAnsi" w:hAnsiTheme="minorHAnsi" w:cstheme="minorHAnsi"/>
        </w:rPr>
      </w:pPr>
    </w:p>
    <w:p w14:paraId="1B0B31CF" w14:textId="5C587FDA" w:rsidR="000D4ABF" w:rsidRPr="00094FCA" w:rsidRDefault="00804F72" w:rsidP="008E5D27">
      <w:pPr>
        <w:jc w:val="both"/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SAÍDAS DE TONERS</w:t>
      </w:r>
    </w:p>
    <w:p w14:paraId="17828C59" w14:textId="59858F6E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Todas as saídas de toners devem ser lançadas na planilha “COMODATO 2021</w:t>
      </w:r>
      <w:r w:rsidR="00F12A58" w:rsidRPr="00094FCA">
        <w:rPr>
          <w:rFonts w:asciiTheme="minorHAnsi" w:hAnsiTheme="minorHAnsi" w:cstheme="minorHAnsi"/>
        </w:rPr>
        <w:t xml:space="preserve"> Atual</w:t>
      </w:r>
      <w:r w:rsidRPr="00094FCA">
        <w:rPr>
          <w:rFonts w:asciiTheme="minorHAnsi" w:hAnsiTheme="minorHAnsi" w:cstheme="minorHAnsi"/>
        </w:rPr>
        <w:t>” na aba “CONTROLE DE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TONERS”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para que haja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histórico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controle</w:t>
      </w:r>
      <w:r w:rsidRPr="00094FCA">
        <w:rPr>
          <w:rFonts w:asciiTheme="minorHAnsi" w:hAnsiTheme="minorHAnsi" w:cstheme="minorHAnsi"/>
          <w:spacing w:val="3"/>
        </w:rPr>
        <w:t xml:space="preserve"> </w:t>
      </w:r>
      <w:r w:rsidRPr="00094FCA">
        <w:rPr>
          <w:rFonts w:asciiTheme="minorHAnsi" w:hAnsiTheme="minorHAnsi" w:cstheme="minorHAnsi"/>
        </w:rPr>
        <w:t>dos destinos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dos insumos.</w:t>
      </w:r>
    </w:p>
    <w:p w14:paraId="1B8E0AFA" w14:textId="77777777" w:rsidR="000D4ABF" w:rsidRPr="00094FCA" w:rsidRDefault="000D4ABF" w:rsidP="00EC6C93">
      <w:pPr>
        <w:rPr>
          <w:rFonts w:asciiTheme="minorHAnsi" w:hAnsiTheme="minorHAnsi" w:cstheme="minorHAnsi"/>
        </w:rPr>
      </w:pPr>
    </w:p>
    <w:p w14:paraId="67B6EBC6" w14:textId="77777777" w:rsidR="000D4ABF" w:rsidRPr="00094FCA" w:rsidRDefault="00D527ED" w:rsidP="00094FCA">
      <w:pPr>
        <w:jc w:val="center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444E24DE" wp14:editId="04E92B73">
            <wp:extent cx="5638204" cy="36099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204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171F9" w14:textId="77777777" w:rsidR="000D4ABF" w:rsidRPr="00094FCA" w:rsidRDefault="000D4ABF" w:rsidP="00EC6C93">
      <w:pPr>
        <w:rPr>
          <w:rFonts w:asciiTheme="minorHAnsi" w:hAnsiTheme="minorHAnsi" w:cstheme="minorHAnsi"/>
        </w:rPr>
      </w:pPr>
    </w:p>
    <w:p w14:paraId="1739E7C0" w14:textId="32F0DE4D" w:rsidR="000D4ABF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As movimentações do estoque de impressoras deverão ser lançadas na planilha “INVENTARIO IMP”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="00094FCA" w:rsidRPr="00094FCA">
        <w:rPr>
          <w:rFonts w:asciiTheme="minorHAnsi" w:hAnsiTheme="minorHAnsi" w:cstheme="minorHAnsi"/>
          <w:spacing w:val="-47"/>
        </w:rPr>
        <w:t xml:space="preserve">  </w:t>
      </w:r>
      <w:r w:rsidRPr="00094FCA">
        <w:rPr>
          <w:rFonts w:asciiTheme="minorHAnsi" w:hAnsiTheme="minorHAnsi" w:cstheme="minorHAnsi"/>
        </w:rPr>
        <w:t>imediatamente,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a fim 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manter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 controle sempre atualizado.</w:t>
      </w:r>
    </w:p>
    <w:p w14:paraId="6E77A119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13B611F1" w14:textId="77777777" w:rsidR="00094FCA" w:rsidRPr="00094FCA" w:rsidRDefault="00094FCA" w:rsidP="00EC6C93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6BF10FD6" wp14:editId="19F98027">
            <wp:extent cx="6797615" cy="2768600"/>
            <wp:effectExtent l="0" t="0" r="381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990" cy="27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8198" w14:textId="77777777" w:rsidR="00094FCA" w:rsidRDefault="00094FCA" w:rsidP="00094FCA">
      <w:pPr>
        <w:rPr>
          <w:rFonts w:asciiTheme="minorHAnsi" w:hAnsiTheme="minorHAnsi" w:cstheme="minorHAnsi"/>
        </w:rPr>
      </w:pPr>
    </w:p>
    <w:p w14:paraId="54A081B1" w14:textId="4ADAFFC0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Chamados técnicos para suporte de impressoras Ricoh deverão ser atendidos pela MOVA (empresa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especializada Ricoh). A Solicitação deve ser feita via e-mail, onde deverá constar o nome do cliente,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contato responsável, modelo da impressora, número de série e defeito apresentado. É importante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solicitar a previsão do atendimento para deixar o cliente ciente, bem como se certificar com a MOVA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se o cliente foi devidamente atendido e se o atendimento gerou pendências (retorno para troca de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peças, etc.).</w:t>
      </w:r>
    </w:p>
    <w:p w14:paraId="2C9C4010" w14:textId="77777777" w:rsidR="000D4ABF" w:rsidRPr="00094FCA" w:rsidRDefault="000D4ABF" w:rsidP="00094FCA">
      <w:pPr>
        <w:rPr>
          <w:rFonts w:asciiTheme="minorHAnsi" w:hAnsiTheme="minorHAnsi" w:cstheme="minorHAnsi"/>
        </w:rPr>
      </w:pPr>
    </w:p>
    <w:p w14:paraId="7E6C1D8F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14B7034B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4C060FF7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1F9F47A8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3C8CB21A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7C996084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23189653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014BB710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50BA8A2C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1F539E04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65E1D133" w14:textId="77777777" w:rsidR="004604A1" w:rsidRDefault="004604A1" w:rsidP="00EC6C93">
      <w:pPr>
        <w:rPr>
          <w:rFonts w:asciiTheme="minorHAnsi" w:hAnsiTheme="minorHAnsi" w:cstheme="minorHAnsi"/>
        </w:rPr>
      </w:pPr>
    </w:p>
    <w:p w14:paraId="01527AB6" w14:textId="77777777" w:rsidR="000D4ABF" w:rsidRPr="00094FCA" w:rsidRDefault="00D527ED" w:rsidP="00EC6C93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Exemplo:</w:t>
      </w:r>
    </w:p>
    <w:p w14:paraId="543A43E0" w14:textId="77777777" w:rsidR="000D4ABF" w:rsidRPr="00094FCA" w:rsidRDefault="00D527ED" w:rsidP="00EC6C93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612E6CFB" wp14:editId="6BB9173A">
            <wp:extent cx="5650865" cy="2725947"/>
            <wp:effectExtent l="0" t="0" r="6985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 rotWithShape="1">
                    <a:blip r:embed="rId9" cstate="print"/>
                    <a:srcRect b="26802"/>
                    <a:stretch/>
                  </pic:blipFill>
                  <pic:spPr bwMode="auto">
                    <a:xfrm>
                      <a:off x="0" y="0"/>
                      <a:ext cx="5651194" cy="2726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AC536" w14:textId="77777777" w:rsidR="000D4ABF" w:rsidRPr="00094FCA" w:rsidRDefault="000D4ABF" w:rsidP="00EC6C93">
      <w:pPr>
        <w:rPr>
          <w:rFonts w:asciiTheme="minorHAnsi" w:hAnsiTheme="minorHAnsi" w:cstheme="minorHAnsi"/>
        </w:rPr>
      </w:pPr>
    </w:p>
    <w:p w14:paraId="2E126A49" w14:textId="076E609D" w:rsidR="00724912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S</w:t>
      </w:r>
      <w:r w:rsidR="00F12A58" w:rsidRPr="00094FCA">
        <w:rPr>
          <w:rFonts w:asciiTheme="minorHAnsi" w:hAnsiTheme="minorHAnsi" w:cstheme="minorHAnsi"/>
          <w:b/>
          <w:bCs/>
        </w:rPr>
        <w:t>OLICITAÇÃO E CONTROLE DE INSUMOS (TONERS</w:t>
      </w:r>
      <w:r w:rsidR="001F261C" w:rsidRPr="00094FCA">
        <w:rPr>
          <w:rFonts w:asciiTheme="minorHAnsi" w:hAnsiTheme="minorHAnsi" w:cstheme="minorHAnsi"/>
          <w:b/>
          <w:bCs/>
        </w:rPr>
        <w:t>, TINTAS)</w:t>
      </w:r>
    </w:p>
    <w:p w14:paraId="232371E3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5492CA95" w14:textId="39A15C3A" w:rsidR="001F261C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Os insumos de impressão em sua maioria são </w:t>
      </w:r>
      <w:r w:rsidR="001F261C" w:rsidRPr="00094FCA">
        <w:rPr>
          <w:rFonts w:asciiTheme="minorHAnsi" w:hAnsiTheme="minorHAnsi" w:cstheme="minorHAnsi"/>
        </w:rPr>
        <w:t>compradas pela internet (Cartucho net, Mercado Livre, etc).</w:t>
      </w:r>
    </w:p>
    <w:p w14:paraId="5E3A0E7C" w14:textId="2A4357F6" w:rsidR="000D4ABF" w:rsidRPr="00094FCA" w:rsidRDefault="001F261C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O responsável pelo Comodato deve atualizar diariamente a </w:t>
      </w:r>
      <w:r w:rsidR="00D527ED" w:rsidRPr="00094FCA">
        <w:rPr>
          <w:rFonts w:asciiTheme="minorHAnsi" w:hAnsiTheme="minorHAnsi" w:cstheme="minorHAnsi"/>
        </w:rPr>
        <w:t xml:space="preserve">relação de saídas de toners e saldo atual do estoque </w:t>
      </w:r>
      <w:r w:rsidRPr="00094FCA">
        <w:rPr>
          <w:rFonts w:asciiTheme="minorHAnsi" w:hAnsiTheme="minorHAnsi" w:cstheme="minorHAnsi"/>
        </w:rPr>
        <w:t>do dia para que seja providenciado em tempo hábil reposição se necessário, para que seja evitado estoque zerado.</w:t>
      </w:r>
    </w:p>
    <w:p w14:paraId="6A5D042F" w14:textId="77777777" w:rsidR="000D4ABF" w:rsidRPr="00094FCA" w:rsidRDefault="000D4ABF" w:rsidP="00EC6C93">
      <w:pPr>
        <w:rPr>
          <w:rFonts w:asciiTheme="minorHAnsi" w:hAnsiTheme="minorHAnsi" w:cstheme="minorHAnsi"/>
        </w:rPr>
      </w:pPr>
    </w:p>
    <w:p w14:paraId="0D768114" w14:textId="6D4DF53F" w:rsidR="000D4ABF" w:rsidRPr="00094FCA" w:rsidRDefault="00094FCA" w:rsidP="00094FCA">
      <w:pPr>
        <w:jc w:val="center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lastRenderedPageBreak/>
        <w:drawing>
          <wp:anchor distT="0" distB="0" distL="0" distR="0" simplePos="0" relativeHeight="251659264" behindDoc="0" locked="0" layoutInCell="1" allowOverlap="1" wp14:anchorId="64A08CD1" wp14:editId="5B5D50FA">
            <wp:simplePos x="0" y="0"/>
            <wp:positionH relativeFrom="page">
              <wp:align>center</wp:align>
            </wp:positionH>
            <wp:positionV relativeFrom="paragraph">
              <wp:posOffset>3676650</wp:posOffset>
            </wp:positionV>
            <wp:extent cx="5339715" cy="1571625"/>
            <wp:effectExtent l="0" t="0" r="0" b="9525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7ED" w:rsidRPr="00094FCA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24E4D4B1" wp14:editId="0A01E204">
            <wp:extent cx="3757408" cy="3554083"/>
            <wp:effectExtent l="0" t="0" r="0" b="889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644" cy="364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D400" w14:textId="5B8DE318" w:rsidR="000D4ABF" w:rsidRPr="00094FCA" w:rsidRDefault="000D4ABF" w:rsidP="008E5D27">
      <w:pPr>
        <w:jc w:val="both"/>
        <w:rPr>
          <w:rFonts w:asciiTheme="minorHAnsi" w:hAnsiTheme="minorHAnsi" w:cstheme="minorHAnsi"/>
        </w:rPr>
      </w:pPr>
    </w:p>
    <w:p w14:paraId="1180B0BC" w14:textId="4541FDD3" w:rsidR="00E705D8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Após isso, </w:t>
      </w:r>
      <w:r w:rsidR="00FD33D4" w:rsidRPr="00094FCA">
        <w:rPr>
          <w:rFonts w:asciiTheme="minorHAnsi" w:hAnsiTheme="minorHAnsi" w:cstheme="minorHAnsi"/>
        </w:rPr>
        <w:t>fazemos a cotação dos toners necessários para reposição e solicitamos autorização de compra com uma planilha de cotação realizada. Após a autorização de compra</w:t>
      </w:r>
      <w:r w:rsidRPr="00094FCA">
        <w:rPr>
          <w:rFonts w:asciiTheme="minorHAnsi" w:hAnsiTheme="minorHAnsi" w:cstheme="minorHAnsi"/>
        </w:rPr>
        <w:t xml:space="preserve"> a lista deverá ser encaminhada para emissão do formulário (pedido de compra)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e liberação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 xml:space="preserve">com </w:t>
      </w:r>
      <w:r w:rsidR="00FD33D4" w:rsidRPr="00094FCA">
        <w:rPr>
          <w:rFonts w:asciiTheme="minorHAnsi" w:hAnsiTheme="minorHAnsi" w:cstheme="minorHAnsi"/>
        </w:rPr>
        <w:t>Sheila.</w:t>
      </w:r>
    </w:p>
    <w:p w14:paraId="0FB36072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01A429E4" w14:textId="55C56A02" w:rsidR="000D4ABF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É responsabilidade do Comodato solicitar </w:t>
      </w:r>
      <w:r w:rsidR="00FD33D4" w:rsidRPr="00094FCA">
        <w:rPr>
          <w:rFonts w:asciiTheme="minorHAnsi" w:hAnsiTheme="minorHAnsi" w:cstheme="minorHAnsi"/>
        </w:rPr>
        <w:t xml:space="preserve">cotações </w:t>
      </w:r>
      <w:r w:rsidRPr="00094FCA">
        <w:rPr>
          <w:rFonts w:asciiTheme="minorHAnsi" w:hAnsiTheme="minorHAnsi" w:cstheme="minorHAnsi"/>
        </w:rPr>
        <w:t xml:space="preserve">aos fornecedores </w:t>
      </w:r>
      <w:r w:rsidR="00FD33D4" w:rsidRPr="00094FCA">
        <w:rPr>
          <w:rFonts w:asciiTheme="minorHAnsi" w:hAnsiTheme="minorHAnsi" w:cstheme="minorHAnsi"/>
        </w:rPr>
        <w:t xml:space="preserve">e </w:t>
      </w:r>
      <w:r w:rsidRPr="00094FCA">
        <w:rPr>
          <w:rFonts w:asciiTheme="minorHAnsi" w:hAnsiTheme="minorHAnsi" w:cstheme="minorHAnsi"/>
        </w:rPr>
        <w:t>a reposição dos insumos e manter o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estoque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toners 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tintas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abastecido, para que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não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haja atrasos nos atendimentos.</w:t>
      </w:r>
    </w:p>
    <w:p w14:paraId="6F87B241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0259433B" w14:textId="77777777" w:rsidR="000D4ABF" w:rsidRPr="00094FCA" w:rsidRDefault="00D527ED" w:rsidP="008E5D27">
      <w:pPr>
        <w:jc w:val="both"/>
        <w:rPr>
          <w:rFonts w:asciiTheme="minorHAnsi" w:hAnsiTheme="minorHAnsi" w:cstheme="minorHAnsi"/>
          <w:b/>
          <w:i/>
        </w:rPr>
      </w:pPr>
      <w:r w:rsidRPr="00094FCA">
        <w:rPr>
          <w:rFonts w:asciiTheme="minorHAnsi" w:hAnsiTheme="minorHAnsi" w:cstheme="minorHAnsi"/>
          <w:b/>
          <w:i/>
        </w:rPr>
        <w:t>Obs:</w:t>
      </w:r>
    </w:p>
    <w:p w14:paraId="3574D942" w14:textId="77777777" w:rsidR="000D4ABF" w:rsidRPr="00094FCA" w:rsidRDefault="00D527ED" w:rsidP="008E5D27">
      <w:pPr>
        <w:jc w:val="both"/>
        <w:rPr>
          <w:rFonts w:asciiTheme="minorHAnsi" w:hAnsiTheme="minorHAnsi" w:cstheme="minorHAnsi"/>
          <w:b/>
          <w:i/>
        </w:rPr>
      </w:pPr>
      <w:r w:rsidRPr="00094FCA">
        <w:rPr>
          <w:rFonts w:asciiTheme="minorHAnsi" w:hAnsiTheme="minorHAnsi" w:cstheme="minorHAnsi"/>
          <w:b/>
          <w:i/>
        </w:rPr>
        <w:t>Os contadores das impressoras laser SCX-5637FR dos clientes COND. BRASILIA SMALL TOWN e OLITON</w:t>
      </w:r>
      <w:r w:rsidRPr="00094FCA">
        <w:rPr>
          <w:rFonts w:asciiTheme="minorHAnsi" w:hAnsiTheme="minorHAnsi" w:cstheme="minorHAnsi"/>
          <w:b/>
          <w:i/>
          <w:spacing w:val="1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IMÓVEIS deverão ser encaminhados à Cátia quando lhe for solicitado, para envio da lista de Páginas</w:t>
      </w:r>
      <w:r w:rsidRPr="00094FCA">
        <w:rPr>
          <w:rFonts w:asciiTheme="minorHAnsi" w:hAnsiTheme="minorHAnsi" w:cstheme="minorHAnsi"/>
          <w:b/>
          <w:i/>
          <w:spacing w:val="1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Impressas. Assim como a lista de venda de toners, esta também deverá ser conferida e encaminhada para</w:t>
      </w:r>
      <w:r w:rsidRPr="00094FCA">
        <w:rPr>
          <w:rFonts w:asciiTheme="minorHAnsi" w:hAnsiTheme="minorHAnsi" w:cstheme="minorHAnsi"/>
          <w:b/>
          <w:i/>
          <w:spacing w:val="-47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emissão</w:t>
      </w:r>
      <w:r w:rsidRPr="00094FCA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de formulário</w:t>
      </w:r>
      <w:r w:rsidRPr="00094FCA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de</w:t>
      </w:r>
      <w:r w:rsidRPr="00094FCA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094FCA">
        <w:rPr>
          <w:rFonts w:asciiTheme="minorHAnsi" w:hAnsiTheme="minorHAnsi" w:cstheme="minorHAnsi"/>
          <w:b/>
          <w:i/>
        </w:rPr>
        <w:t>compra.</w:t>
      </w:r>
    </w:p>
    <w:p w14:paraId="72754268" w14:textId="77777777" w:rsidR="000D4ABF" w:rsidRPr="00094FCA" w:rsidRDefault="000D4ABF" w:rsidP="008E5D27">
      <w:pPr>
        <w:jc w:val="both"/>
        <w:rPr>
          <w:rFonts w:asciiTheme="minorHAnsi" w:hAnsiTheme="minorHAnsi" w:cstheme="minorHAnsi"/>
          <w:b/>
          <w:i/>
        </w:rPr>
      </w:pPr>
    </w:p>
    <w:p w14:paraId="5D86304C" w14:textId="7FF7B144" w:rsidR="00094FCA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Acompanhamento</w:t>
      </w:r>
      <w:r w:rsidRPr="00094FC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do rendimento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dos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insumos.</w:t>
      </w:r>
    </w:p>
    <w:p w14:paraId="3BDAF99E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6E93EC09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Os toners enviados aos clientes deverão ser etiquetados para que no momento da instalação do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cartucho o cliente informe a data da instalação e qual o número do contador atual da impressora e,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no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momento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da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troca,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também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informe 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data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e contador do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toner retirado.</w:t>
      </w:r>
    </w:p>
    <w:p w14:paraId="3BD2FAA6" w14:textId="4A2DBBAA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Estas informações deverão ser lançadas na planilha “COMODATO 2021 &gt; CONTROLE TONERS”, a fim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de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certificar se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os toners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estão rendendo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a</w:t>
      </w:r>
      <w:r w:rsidRPr="00094FCA">
        <w:rPr>
          <w:rFonts w:asciiTheme="minorHAnsi" w:hAnsiTheme="minorHAnsi" w:cstheme="minorHAnsi"/>
          <w:spacing w:val="-5"/>
        </w:rPr>
        <w:t xml:space="preserve"> </w:t>
      </w:r>
      <w:r w:rsidRPr="00094FCA">
        <w:rPr>
          <w:rFonts w:asciiTheme="minorHAnsi" w:hAnsiTheme="minorHAnsi" w:cstheme="minorHAnsi"/>
        </w:rPr>
        <w:t>quantidade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esperada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identificar casos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de garantia.</w:t>
      </w:r>
    </w:p>
    <w:p w14:paraId="27E68301" w14:textId="77777777" w:rsidR="000D4ABF" w:rsidRDefault="000D4ABF" w:rsidP="008E5D27">
      <w:pPr>
        <w:jc w:val="both"/>
        <w:rPr>
          <w:rFonts w:asciiTheme="minorHAnsi" w:hAnsiTheme="minorHAnsi" w:cstheme="minorHAnsi"/>
        </w:rPr>
      </w:pPr>
    </w:p>
    <w:p w14:paraId="23FDA7FD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552266A8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23C91B64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513C88E4" w14:textId="7279F16B" w:rsidR="000D4ABF" w:rsidRPr="00094FCA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  <w:spacing w:val="-2"/>
        </w:rPr>
        <w:lastRenderedPageBreak/>
        <w:t xml:space="preserve"> </w:t>
      </w:r>
      <w:r w:rsidRPr="00094FCA">
        <w:rPr>
          <w:rFonts w:asciiTheme="minorHAnsi" w:hAnsiTheme="minorHAnsi" w:cstheme="minorHAnsi"/>
          <w:b/>
          <w:bCs/>
        </w:rPr>
        <w:t>Contatos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Importantes:</w:t>
      </w:r>
    </w:p>
    <w:p w14:paraId="1A5C7044" w14:textId="77777777" w:rsidR="000D4ABF" w:rsidRPr="00094FCA" w:rsidRDefault="000D4ABF" w:rsidP="00EC6C93">
      <w:pPr>
        <w:rPr>
          <w:rFonts w:asciiTheme="minorHAnsi" w:hAnsiTheme="minorHAnsi" w:cstheme="minorHAnsi"/>
        </w:rPr>
      </w:pPr>
    </w:p>
    <w:tbl>
      <w:tblPr>
        <w:tblStyle w:val="TableNormal"/>
        <w:tblW w:w="9839" w:type="dxa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138"/>
        <w:gridCol w:w="1994"/>
        <w:gridCol w:w="3427"/>
      </w:tblGrid>
      <w:tr w:rsidR="000D4ABF" w:rsidRPr="00094FCA" w14:paraId="7F20AED2" w14:textId="77777777" w:rsidTr="00013F57">
        <w:trPr>
          <w:trHeight w:val="268"/>
        </w:trPr>
        <w:tc>
          <w:tcPr>
            <w:tcW w:w="2280" w:type="dxa"/>
            <w:shd w:val="clear" w:color="auto" w:fill="ACB8CA"/>
          </w:tcPr>
          <w:p w14:paraId="674BA79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138" w:type="dxa"/>
            <w:shd w:val="clear" w:color="auto" w:fill="ACB8CA"/>
          </w:tcPr>
          <w:p w14:paraId="5C68F8E3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Empresa</w:t>
            </w:r>
          </w:p>
        </w:tc>
        <w:tc>
          <w:tcPr>
            <w:tcW w:w="1994" w:type="dxa"/>
            <w:shd w:val="clear" w:color="auto" w:fill="ACB8CA"/>
          </w:tcPr>
          <w:p w14:paraId="4220FCAC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3427" w:type="dxa"/>
            <w:shd w:val="clear" w:color="auto" w:fill="ACB8CA"/>
          </w:tcPr>
          <w:p w14:paraId="068A350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e-mail</w:t>
            </w:r>
          </w:p>
        </w:tc>
      </w:tr>
      <w:tr w:rsidR="000D4ABF" w:rsidRPr="00094FCA" w14:paraId="5F353257" w14:textId="77777777" w:rsidTr="00013F57">
        <w:trPr>
          <w:trHeight w:val="268"/>
        </w:trPr>
        <w:tc>
          <w:tcPr>
            <w:tcW w:w="2280" w:type="dxa"/>
          </w:tcPr>
          <w:p w14:paraId="1CFDBA51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Márcia</w:t>
            </w:r>
          </w:p>
        </w:tc>
        <w:tc>
          <w:tcPr>
            <w:tcW w:w="2138" w:type="dxa"/>
          </w:tcPr>
          <w:p w14:paraId="4CE169BA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MOVA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1994" w:type="dxa"/>
          </w:tcPr>
          <w:p w14:paraId="7EA1D62A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(13)</w:t>
            </w:r>
            <w:r w:rsidRPr="00094F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99155-8154</w:t>
            </w:r>
          </w:p>
        </w:tc>
        <w:tc>
          <w:tcPr>
            <w:tcW w:w="3427" w:type="dxa"/>
          </w:tcPr>
          <w:p w14:paraId="21A2020B" w14:textId="77777777" w:rsidR="000D4ABF" w:rsidRPr="00094FCA" w:rsidRDefault="001C798A" w:rsidP="00EC6C93">
            <w:pPr>
              <w:rPr>
                <w:rFonts w:asciiTheme="minorHAnsi" w:hAnsiTheme="minorHAnsi" w:cstheme="minorHAnsi"/>
              </w:rPr>
            </w:pPr>
            <w:hyperlink r:id="rId12">
              <w:r w:rsidR="00D527ED" w:rsidRPr="00094FCA">
                <w:rPr>
                  <w:rFonts w:asciiTheme="minorHAnsi" w:hAnsiTheme="minorHAnsi" w:cstheme="minorHAnsi"/>
                </w:rPr>
                <w:t>suporte@movatecnologia.com.br</w:t>
              </w:r>
            </w:hyperlink>
          </w:p>
        </w:tc>
      </w:tr>
      <w:tr w:rsidR="000D4ABF" w:rsidRPr="00094FCA" w14:paraId="759D857A" w14:textId="77777777" w:rsidTr="00013F57">
        <w:trPr>
          <w:trHeight w:val="268"/>
        </w:trPr>
        <w:tc>
          <w:tcPr>
            <w:tcW w:w="2280" w:type="dxa"/>
          </w:tcPr>
          <w:p w14:paraId="16D92559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Rabelo</w:t>
            </w:r>
          </w:p>
        </w:tc>
        <w:tc>
          <w:tcPr>
            <w:tcW w:w="2138" w:type="dxa"/>
          </w:tcPr>
          <w:p w14:paraId="237A96D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MOVA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1994" w:type="dxa"/>
          </w:tcPr>
          <w:p w14:paraId="30F93881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(11)</w:t>
            </w:r>
            <w:r w:rsidRPr="00094F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98239-3963</w:t>
            </w:r>
          </w:p>
        </w:tc>
        <w:tc>
          <w:tcPr>
            <w:tcW w:w="3427" w:type="dxa"/>
          </w:tcPr>
          <w:p w14:paraId="63F97F82" w14:textId="77777777" w:rsidR="000D4ABF" w:rsidRPr="00094FCA" w:rsidRDefault="001C798A" w:rsidP="00EC6C93">
            <w:pPr>
              <w:rPr>
                <w:rFonts w:asciiTheme="minorHAnsi" w:hAnsiTheme="minorHAnsi" w:cstheme="minorHAnsi"/>
              </w:rPr>
            </w:pPr>
            <w:hyperlink r:id="rId13">
              <w:r w:rsidR="00D527ED" w:rsidRPr="00094FCA">
                <w:rPr>
                  <w:rFonts w:asciiTheme="minorHAnsi" w:hAnsiTheme="minorHAnsi" w:cstheme="minorHAnsi"/>
                </w:rPr>
                <w:t>comercial@movatecnologia.com.br</w:t>
              </w:r>
            </w:hyperlink>
          </w:p>
        </w:tc>
      </w:tr>
      <w:tr w:rsidR="000D4ABF" w:rsidRPr="00094FCA" w14:paraId="73ABB132" w14:textId="77777777" w:rsidTr="00013F57">
        <w:trPr>
          <w:trHeight w:val="268"/>
        </w:trPr>
        <w:tc>
          <w:tcPr>
            <w:tcW w:w="2280" w:type="dxa"/>
          </w:tcPr>
          <w:p w14:paraId="37167EB3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Fixo</w:t>
            </w:r>
          </w:p>
        </w:tc>
        <w:tc>
          <w:tcPr>
            <w:tcW w:w="2138" w:type="dxa"/>
          </w:tcPr>
          <w:p w14:paraId="750769B9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MOVA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1994" w:type="dxa"/>
          </w:tcPr>
          <w:p w14:paraId="386FD019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(13)</w:t>
            </w:r>
            <w:r w:rsidRPr="00094F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3323-1196</w:t>
            </w:r>
          </w:p>
        </w:tc>
        <w:tc>
          <w:tcPr>
            <w:tcW w:w="3427" w:type="dxa"/>
          </w:tcPr>
          <w:p w14:paraId="348F2C8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-</w:t>
            </w:r>
          </w:p>
        </w:tc>
      </w:tr>
      <w:tr w:rsidR="000D4ABF" w:rsidRPr="00094FCA" w14:paraId="08DA1EEA" w14:textId="77777777" w:rsidTr="00013F57">
        <w:trPr>
          <w:trHeight w:val="268"/>
        </w:trPr>
        <w:tc>
          <w:tcPr>
            <w:tcW w:w="2280" w:type="dxa"/>
          </w:tcPr>
          <w:p w14:paraId="1CB9C4ED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Dalila</w:t>
            </w:r>
          </w:p>
        </w:tc>
        <w:tc>
          <w:tcPr>
            <w:tcW w:w="2138" w:type="dxa"/>
          </w:tcPr>
          <w:p w14:paraId="1DC4720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Prime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Printers</w:t>
            </w:r>
          </w:p>
        </w:tc>
        <w:tc>
          <w:tcPr>
            <w:tcW w:w="1994" w:type="dxa"/>
          </w:tcPr>
          <w:p w14:paraId="1456ECF5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(11)</w:t>
            </w:r>
            <w:r w:rsidRPr="00094F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95500-7233</w:t>
            </w:r>
          </w:p>
        </w:tc>
        <w:tc>
          <w:tcPr>
            <w:tcW w:w="3427" w:type="dxa"/>
          </w:tcPr>
          <w:p w14:paraId="65CD1CE3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-</w:t>
            </w:r>
          </w:p>
        </w:tc>
      </w:tr>
      <w:tr w:rsidR="000D4ABF" w:rsidRPr="00094FCA" w14:paraId="43A9865C" w14:textId="77777777" w:rsidTr="00013F57">
        <w:trPr>
          <w:trHeight w:val="268"/>
        </w:trPr>
        <w:tc>
          <w:tcPr>
            <w:tcW w:w="2280" w:type="dxa"/>
          </w:tcPr>
          <w:p w14:paraId="32E0A072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Fixo</w:t>
            </w:r>
          </w:p>
        </w:tc>
        <w:tc>
          <w:tcPr>
            <w:tcW w:w="2138" w:type="dxa"/>
          </w:tcPr>
          <w:p w14:paraId="6E77FA0C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Prime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Printers</w:t>
            </w:r>
          </w:p>
        </w:tc>
        <w:tc>
          <w:tcPr>
            <w:tcW w:w="1994" w:type="dxa"/>
          </w:tcPr>
          <w:p w14:paraId="0BC086E3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(11)</w:t>
            </w:r>
            <w:r w:rsidRPr="00094F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4634-9191</w:t>
            </w:r>
          </w:p>
        </w:tc>
        <w:tc>
          <w:tcPr>
            <w:tcW w:w="3427" w:type="dxa"/>
          </w:tcPr>
          <w:p w14:paraId="740374EC" w14:textId="77777777" w:rsidR="000D4ABF" w:rsidRPr="00094FCA" w:rsidRDefault="00D527ED" w:rsidP="00EC6C93">
            <w:pPr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-</w:t>
            </w:r>
          </w:p>
        </w:tc>
      </w:tr>
    </w:tbl>
    <w:p w14:paraId="5AA6FFC2" w14:textId="77777777" w:rsidR="004604A1" w:rsidRDefault="004604A1" w:rsidP="00094FCA">
      <w:pPr>
        <w:jc w:val="center"/>
        <w:rPr>
          <w:rFonts w:asciiTheme="minorHAnsi" w:hAnsiTheme="minorHAnsi" w:cstheme="minorHAnsi"/>
          <w:b/>
        </w:rPr>
      </w:pPr>
    </w:p>
    <w:p w14:paraId="53AE9BC1" w14:textId="77777777" w:rsidR="004604A1" w:rsidRDefault="004604A1" w:rsidP="00094FCA">
      <w:pPr>
        <w:jc w:val="center"/>
        <w:rPr>
          <w:rFonts w:asciiTheme="minorHAnsi" w:hAnsiTheme="minorHAnsi" w:cstheme="minorHAnsi"/>
          <w:b/>
        </w:rPr>
      </w:pPr>
    </w:p>
    <w:p w14:paraId="0DF39509" w14:textId="77777777" w:rsidR="000D4ABF" w:rsidRPr="00094FCA" w:rsidRDefault="00D527ED" w:rsidP="004604A1">
      <w:pPr>
        <w:rPr>
          <w:rFonts w:asciiTheme="minorHAnsi" w:hAnsiTheme="minorHAnsi" w:cstheme="minorHAnsi"/>
          <w:b/>
        </w:rPr>
      </w:pPr>
      <w:r w:rsidRPr="00094FCA">
        <w:rPr>
          <w:rFonts w:asciiTheme="minorHAnsi" w:hAnsiTheme="minorHAnsi" w:cstheme="minorHAnsi"/>
          <w:b/>
        </w:rPr>
        <w:t>TELEFONIA</w:t>
      </w:r>
    </w:p>
    <w:p w14:paraId="54A936D0" w14:textId="77777777" w:rsidR="000D4ABF" w:rsidRPr="00094FCA" w:rsidRDefault="000D4ABF" w:rsidP="00EC6C93">
      <w:pPr>
        <w:rPr>
          <w:rFonts w:asciiTheme="minorHAnsi" w:hAnsiTheme="minorHAnsi" w:cstheme="minorHAnsi"/>
          <w:b/>
        </w:rPr>
      </w:pPr>
    </w:p>
    <w:p w14:paraId="796661AD" w14:textId="5785510F" w:rsidR="00724912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Analise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de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contas</w:t>
      </w:r>
      <w:r w:rsidRPr="00094FC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+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contato</w:t>
      </w:r>
      <w:r w:rsidRPr="00094FCA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com operadoras/parceiros para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redução</w:t>
      </w:r>
    </w:p>
    <w:p w14:paraId="37290614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3138879C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Deverá o responsável pela Telefonia, fazer o lançamento dos gastos com contas de telefone do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cliente,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a fim 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ter um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panorama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geral do gasto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mensal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do cliente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com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telefonia.</w:t>
      </w:r>
    </w:p>
    <w:p w14:paraId="60B74103" w14:textId="77777777" w:rsidR="000D4ABF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Após feito o levantamento dos gastos do cliente, deverá ser feito o contato com o setor de retenção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(cancelamento) das operadoras, para ameaçar o cancelamento e obter propostas de descontos. Tais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propostas devem também ser lançadas à planilha para comparar o cenário atual com o cenário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futuro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e fazer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cálculo da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economia.</w:t>
      </w:r>
    </w:p>
    <w:p w14:paraId="3083804C" w14:textId="77777777" w:rsidR="00094FCA" w:rsidRPr="00094FCA" w:rsidRDefault="00094FCA" w:rsidP="00EC6C93">
      <w:pPr>
        <w:rPr>
          <w:rFonts w:asciiTheme="minorHAnsi" w:hAnsiTheme="minorHAnsi" w:cstheme="minorHAnsi"/>
        </w:rPr>
      </w:pPr>
    </w:p>
    <w:p w14:paraId="71460C05" w14:textId="77777777" w:rsidR="000D4ABF" w:rsidRPr="00094FCA" w:rsidRDefault="00D527ED" w:rsidP="00EC6C93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Exemplo:</w:t>
      </w:r>
    </w:p>
    <w:p w14:paraId="2748064B" w14:textId="77777777" w:rsidR="000D4ABF" w:rsidRPr="00094FCA" w:rsidRDefault="00D527ED" w:rsidP="00EC6C93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0A180CCE" wp14:editId="57AFEA1D">
            <wp:extent cx="6577432" cy="1257871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432" cy="125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99593" w14:textId="77777777" w:rsidR="00724912" w:rsidRPr="00094FCA" w:rsidRDefault="00724912" w:rsidP="008E5D27">
      <w:pPr>
        <w:jc w:val="both"/>
        <w:rPr>
          <w:rFonts w:asciiTheme="minorHAnsi" w:hAnsiTheme="minorHAnsi" w:cstheme="minorHAnsi"/>
          <w:b/>
          <w:bCs/>
        </w:rPr>
      </w:pPr>
    </w:p>
    <w:p w14:paraId="7DF83C2A" w14:textId="77777777" w:rsidR="004604A1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766C3EC9" w14:textId="3FDDA0E7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Acompanhamento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das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contas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de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telefonia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cujo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pagamento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é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responsabilidade</w:t>
      </w:r>
      <w:r w:rsidRPr="00094FC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da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ACM</w:t>
      </w:r>
    </w:p>
    <w:p w14:paraId="21D4DB92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31B1890D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Alguns clientes possuem link de internet/telefonia inclusos nos contratos, sendo assim, a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responsabilidade do pagamento é da ACM. O responsável pela telefonia deverá fazer 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levantamento de todos os boletos a serem pagos em tempo hábil antes do vencimento (pelo menos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5 dias de antecedência). A relação de contas está na planilha “ACESSOS TELEFONIA”, que contém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todas as datas de vencimento, clientes onde esses links estão instalados, login e senha dos sites das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operadoras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para retirada de segunda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via.</w:t>
      </w:r>
    </w:p>
    <w:p w14:paraId="246F6E07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6C68B49B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Exemplo:</w:t>
      </w:r>
    </w:p>
    <w:p w14:paraId="07E59B5F" w14:textId="77777777" w:rsidR="000D4ABF" w:rsidRPr="00094FCA" w:rsidRDefault="00D527ED" w:rsidP="004604A1">
      <w:pPr>
        <w:jc w:val="center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lastRenderedPageBreak/>
        <w:drawing>
          <wp:inline distT="0" distB="0" distL="0" distR="0" wp14:anchorId="12B54BFB" wp14:editId="37FC7995">
            <wp:extent cx="6194157" cy="281940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437" cy="28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BA01A" w14:textId="77777777" w:rsidR="003658B8" w:rsidRPr="00094FCA" w:rsidRDefault="003658B8" w:rsidP="008E5D27">
      <w:pPr>
        <w:jc w:val="both"/>
        <w:rPr>
          <w:rFonts w:asciiTheme="minorHAnsi" w:hAnsiTheme="minorHAnsi" w:cstheme="minorHAnsi"/>
        </w:rPr>
      </w:pPr>
    </w:p>
    <w:p w14:paraId="4DC6D19E" w14:textId="728F5ACF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Qualquer novo cliente que surja nesta modalidade deve ser incluído nesta planilha com todas as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informações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necessárias.</w:t>
      </w:r>
    </w:p>
    <w:p w14:paraId="7CA4BF03" w14:textId="39DC907D" w:rsidR="00724912" w:rsidRPr="00094FCA" w:rsidRDefault="00724912" w:rsidP="00EC6C93">
      <w:pPr>
        <w:rPr>
          <w:rFonts w:asciiTheme="minorHAnsi" w:hAnsiTheme="minorHAnsi" w:cstheme="minorHAnsi"/>
        </w:rPr>
      </w:pPr>
    </w:p>
    <w:p w14:paraId="5F7D347E" w14:textId="347287B9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Contato com as</w:t>
      </w:r>
      <w:r w:rsidRPr="00094FC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operadoras para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abertura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de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chamados</w:t>
      </w:r>
    </w:p>
    <w:p w14:paraId="61DCCB39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6153A8D4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Nos clientes que possuem contrato de gestão de telefonia, qualquer abertura de chamado para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suporte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técnico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e</w:t>
      </w:r>
      <w:r w:rsidRPr="00094FCA">
        <w:rPr>
          <w:rFonts w:asciiTheme="minorHAnsi" w:hAnsiTheme="minorHAnsi" w:cstheme="minorHAnsi"/>
          <w:spacing w:val="3"/>
        </w:rPr>
        <w:t xml:space="preserve"> </w:t>
      </w:r>
      <w:r w:rsidRPr="00094FCA">
        <w:rPr>
          <w:rFonts w:asciiTheme="minorHAnsi" w:hAnsiTheme="minorHAnsi" w:cstheme="minorHAnsi"/>
        </w:rPr>
        <w:t>afins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é de responsabilidade da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ACM.</w:t>
      </w:r>
    </w:p>
    <w:p w14:paraId="6180ABCC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 responsável pela telefonia deve fazer a solicitação na operadora, registrar o protocolo e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acompanhar a demanda até a sua conclusão, verificando com o cliente se tudo foi resolvido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conforme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 esperado.</w:t>
      </w:r>
    </w:p>
    <w:p w14:paraId="204BA8B2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Os históricos desses atendimentos e protocolos devem ser registrados na lista de pendências, com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data,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hora,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número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do protocolo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e nome</w:t>
      </w:r>
      <w:r w:rsidRPr="00094FCA">
        <w:rPr>
          <w:rFonts w:asciiTheme="minorHAnsi" w:hAnsiTheme="minorHAnsi" w:cstheme="minorHAnsi"/>
          <w:spacing w:val="3"/>
        </w:rPr>
        <w:t xml:space="preserve"> </w:t>
      </w:r>
      <w:r w:rsidRPr="00094FCA">
        <w:rPr>
          <w:rFonts w:asciiTheme="minorHAnsi" w:hAnsiTheme="minorHAnsi" w:cstheme="minorHAnsi"/>
        </w:rPr>
        <w:t>do atendente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da ligação.</w:t>
      </w:r>
    </w:p>
    <w:p w14:paraId="11938A9C" w14:textId="77777777" w:rsidR="000D4ABF" w:rsidRPr="00094FCA" w:rsidRDefault="000D4ABF" w:rsidP="008E5D27">
      <w:pPr>
        <w:jc w:val="both"/>
        <w:rPr>
          <w:rFonts w:asciiTheme="minorHAnsi" w:hAnsiTheme="minorHAnsi" w:cstheme="minorHAnsi"/>
        </w:rPr>
      </w:pPr>
    </w:p>
    <w:p w14:paraId="5C08D2B6" w14:textId="77777777" w:rsidR="00094FCA" w:rsidRDefault="00094FCA" w:rsidP="008E5D27">
      <w:pPr>
        <w:jc w:val="both"/>
        <w:rPr>
          <w:rFonts w:asciiTheme="minorHAnsi" w:hAnsiTheme="minorHAnsi" w:cstheme="minorHAnsi"/>
          <w:b/>
          <w:bCs/>
        </w:rPr>
      </w:pPr>
    </w:p>
    <w:p w14:paraId="6786074B" w14:textId="45CCCEB7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Acompanhar contas dos clientes com contrato de gestão de telefonia, fazer fechamento para desconto da</w:t>
      </w:r>
      <w:r w:rsidRPr="00094FCA">
        <w:rPr>
          <w:rFonts w:asciiTheme="minorHAnsi" w:hAnsiTheme="minorHAnsi" w:cstheme="minorHAnsi"/>
          <w:b/>
          <w:bCs/>
          <w:spacing w:val="-47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mensalidade.</w:t>
      </w:r>
    </w:p>
    <w:p w14:paraId="6E6D2AE3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17B5DB63" w14:textId="77777777" w:rsidR="007264D8" w:rsidRPr="00094FCA" w:rsidRDefault="00D527ED" w:rsidP="007264D8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Após executada a redução de custos, devemos solicitar aos clientes as contas de telefone</w:t>
      </w:r>
      <w:r w:rsidR="00400BD2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posteriores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ao procedimento,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="007264D8" w:rsidRPr="00094FCA">
        <w:rPr>
          <w:rFonts w:asciiTheme="minorHAnsi" w:hAnsiTheme="minorHAnsi" w:cstheme="minorHAnsi"/>
        </w:rPr>
        <w:t>a</w:t>
      </w:r>
      <w:r w:rsidR="007264D8" w:rsidRPr="00094FCA">
        <w:rPr>
          <w:rFonts w:asciiTheme="minorHAnsi" w:hAnsiTheme="minorHAnsi" w:cstheme="minorHAnsi"/>
          <w:spacing w:val="-2"/>
        </w:rPr>
        <w:t xml:space="preserve"> </w:t>
      </w:r>
      <w:r w:rsidR="007264D8" w:rsidRPr="00094FCA">
        <w:rPr>
          <w:rFonts w:asciiTheme="minorHAnsi" w:hAnsiTheme="minorHAnsi" w:cstheme="minorHAnsi"/>
        </w:rPr>
        <w:t>fim</w:t>
      </w:r>
      <w:r w:rsidR="007264D8" w:rsidRPr="00094FCA">
        <w:rPr>
          <w:rFonts w:asciiTheme="minorHAnsi" w:hAnsiTheme="minorHAnsi" w:cstheme="minorHAnsi"/>
          <w:spacing w:val="-1"/>
        </w:rPr>
        <w:t xml:space="preserve"> </w:t>
      </w:r>
      <w:r w:rsidR="007264D8" w:rsidRPr="00094FCA">
        <w:rPr>
          <w:rFonts w:asciiTheme="minorHAnsi" w:hAnsiTheme="minorHAnsi" w:cstheme="minorHAnsi"/>
        </w:rPr>
        <w:t>de checar</w:t>
      </w:r>
      <w:r w:rsidR="007264D8" w:rsidRPr="00094FCA">
        <w:rPr>
          <w:rFonts w:asciiTheme="minorHAnsi" w:hAnsiTheme="minorHAnsi" w:cstheme="minorHAnsi"/>
          <w:spacing w:val="-1"/>
        </w:rPr>
        <w:t xml:space="preserve"> </w:t>
      </w:r>
      <w:r w:rsidR="007264D8" w:rsidRPr="00094FCA">
        <w:rPr>
          <w:rFonts w:asciiTheme="minorHAnsi" w:hAnsiTheme="minorHAnsi" w:cstheme="minorHAnsi"/>
        </w:rPr>
        <w:t>se atingimos a</w:t>
      </w:r>
      <w:r w:rsidR="007264D8" w:rsidRPr="00094FCA">
        <w:rPr>
          <w:rFonts w:asciiTheme="minorHAnsi" w:hAnsiTheme="minorHAnsi" w:cstheme="minorHAnsi"/>
          <w:spacing w:val="-3"/>
        </w:rPr>
        <w:t xml:space="preserve"> </w:t>
      </w:r>
      <w:r w:rsidR="007264D8" w:rsidRPr="00094FCA">
        <w:rPr>
          <w:rFonts w:asciiTheme="minorHAnsi" w:hAnsiTheme="minorHAnsi" w:cstheme="minorHAnsi"/>
        </w:rPr>
        <w:t>economia</w:t>
      </w:r>
      <w:r w:rsidR="007264D8" w:rsidRPr="00094FCA">
        <w:rPr>
          <w:rFonts w:asciiTheme="minorHAnsi" w:hAnsiTheme="minorHAnsi" w:cstheme="minorHAnsi"/>
          <w:spacing w:val="-2"/>
        </w:rPr>
        <w:t xml:space="preserve"> </w:t>
      </w:r>
      <w:r w:rsidR="007264D8" w:rsidRPr="00094FCA">
        <w:rPr>
          <w:rFonts w:asciiTheme="minorHAnsi" w:hAnsiTheme="minorHAnsi" w:cstheme="minorHAnsi"/>
        </w:rPr>
        <w:t>esperada.</w:t>
      </w:r>
    </w:p>
    <w:p w14:paraId="7B46089B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page" w:horzAnchor="margin" w:tblpXSpec="center" w:tblpY="1531"/>
        <w:tblW w:w="8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4282"/>
        <w:gridCol w:w="2595"/>
      </w:tblGrid>
      <w:tr w:rsidR="004604A1" w:rsidRPr="00094FCA" w14:paraId="47CBA9D2" w14:textId="77777777" w:rsidTr="007264D8">
        <w:trPr>
          <w:trHeight w:val="152"/>
        </w:trPr>
        <w:tc>
          <w:tcPr>
            <w:tcW w:w="1423" w:type="dxa"/>
            <w:shd w:val="clear" w:color="auto" w:fill="ACB8CA"/>
          </w:tcPr>
          <w:p w14:paraId="23C5EAAE" w14:textId="77777777" w:rsidR="004604A1" w:rsidRPr="00094FCA" w:rsidRDefault="004604A1" w:rsidP="007264D8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lastRenderedPageBreak/>
              <w:t>Nome</w:t>
            </w:r>
          </w:p>
        </w:tc>
        <w:tc>
          <w:tcPr>
            <w:tcW w:w="4282" w:type="dxa"/>
            <w:shd w:val="clear" w:color="auto" w:fill="ACB8CA"/>
          </w:tcPr>
          <w:p w14:paraId="7AC8E0E3" w14:textId="77777777" w:rsidR="004604A1" w:rsidRPr="00094FCA" w:rsidRDefault="004604A1" w:rsidP="007264D8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2595" w:type="dxa"/>
            <w:shd w:val="clear" w:color="auto" w:fill="ACB8CA"/>
          </w:tcPr>
          <w:p w14:paraId="07684FD7" w14:textId="77777777" w:rsidR="004604A1" w:rsidRPr="00094FCA" w:rsidRDefault="004604A1" w:rsidP="007264D8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Obs.</w:t>
            </w:r>
          </w:p>
        </w:tc>
      </w:tr>
      <w:tr w:rsidR="004604A1" w:rsidRPr="00094FCA" w14:paraId="16191E9C" w14:textId="77777777" w:rsidTr="007264D8">
        <w:trPr>
          <w:trHeight w:val="904"/>
        </w:trPr>
        <w:tc>
          <w:tcPr>
            <w:tcW w:w="1423" w:type="dxa"/>
          </w:tcPr>
          <w:p w14:paraId="6B3EB866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</w:p>
          <w:p w14:paraId="60351C76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</w:p>
          <w:p w14:paraId="7091BAFF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NET/Claro</w:t>
            </w:r>
          </w:p>
        </w:tc>
        <w:tc>
          <w:tcPr>
            <w:tcW w:w="4282" w:type="dxa"/>
          </w:tcPr>
          <w:p w14:paraId="21BFCA91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10621 (Fixa)</w:t>
            </w:r>
          </w:p>
          <w:p w14:paraId="55CACEF4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1052</w:t>
            </w:r>
            <w:r w:rsidRPr="00094F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(Móvel)</w:t>
            </w:r>
          </w:p>
          <w:p w14:paraId="60723BE8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0800</w:t>
            </w:r>
            <w:r w:rsidRPr="00094F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721</w:t>
            </w:r>
            <w:r w:rsidRPr="00094F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0027</w:t>
            </w:r>
          </w:p>
          <w:p w14:paraId="1971283F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(Empresas)</w:t>
            </w:r>
            <w:r w:rsidRPr="00094F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0800</w:t>
            </w:r>
            <w:r w:rsidRPr="00094F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701</w:t>
            </w:r>
            <w:r w:rsidRPr="00094FC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0180</w:t>
            </w:r>
          </w:p>
          <w:p w14:paraId="2521C11F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(Ouvidoria)</w:t>
            </w:r>
          </w:p>
        </w:tc>
        <w:tc>
          <w:tcPr>
            <w:tcW w:w="2595" w:type="dxa"/>
          </w:tcPr>
          <w:p w14:paraId="1AFA79A3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Centrais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NET</w:t>
            </w:r>
          </w:p>
        </w:tc>
      </w:tr>
      <w:tr w:rsidR="004604A1" w:rsidRPr="00094FCA" w14:paraId="7919427B" w14:textId="77777777" w:rsidTr="007264D8">
        <w:trPr>
          <w:trHeight w:val="903"/>
        </w:trPr>
        <w:tc>
          <w:tcPr>
            <w:tcW w:w="1423" w:type="dxa"/>
          </w:tcPr>
          <w:p w14:paraId="5CB80995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</w:p>
          <w:p w14:paraId="1B547AD7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</w:p>
          <w:p w14:paraId="12F93830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Vivo</w:t>
            </w:r>
          </w:p>
          <w:p w14:paraId="7DED581C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2" w:type="dxa"/>
          </w:tcPr>
          <w:p w14:paraId="155A1FBD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10315 (Fixa)</w:t>
            </w:r>
          </w:p>
          <w:p w14:paraId="3D8048FD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1058</w:t>
            </w:r>
            <w:r w:rsidRPr="00094F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(Móvel)</w:t>
            </w:r>
          </w:p>
          <w:p w14:paraId="7D7CD5A4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0800</w:t>
            </w:r>
            <w:r w:rsidRPr="00094F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602</w:t>
            </w:r>
            <w:r w:rsidRPr="00094F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5488</w:t>
            </w:r>
            <w:r w:rsidRPr="00094F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(Fixa</w:t>
            </w:r>
          </w:p>
          <w:p w14:paraId="391CFC93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avançada)</w:t>
            </w:r>
            <w:r w:rsidRPr="00094F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0800</w:t>
            </w:r>
            <w:r w:rsidRPr="00094FC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775</w:t>
            </w:r>
            <w:r w:rsidRPr="00094F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1212</w:t>
            </w:r>
          </w:p>
          <w:p w14:paraId="281260F4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(Ouvidoria)</w:t>
            </w:r>
          </w:p>
        </w:tc>
        <w:tc>
          <w:tcPr>
            <w:tcW w:w="2595" w:type="dxa"/>
          </w:tcPr>
          <w:p w14:paraId="641E4A67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Centrais VIVO</w:t>
            </w:r>
          </w:p>
        </w:tc>
      </w:tr>
      <w:tr w:rsidR="004604A1" w:rsidRPr="00094FCA" w14:paraId="5BCEEE42" w14:textId="77777777" w:rsidTr="007264D8">
        <w:trPr>
          <w:trHeight w:val="602"/>
        </w:trPr>
        <w:tc>
          <w:tcPr>
            <w:tcW w:w="1423" w:type="dxa"/>
          </w:tcPr>
          <w:p w14:paraId="59186C8E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</w:p>
          <w:p w14:paraId="190977CD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TIM</w:t>
            </w:r>
          </w:p>
        </w:tc>
        <w:tc>
          <w:tcPr>
            <w:tcW w:w="4282" w:type="dxa"/>
          </w:tcPr>
          <w:p w14:paraId="1B45C2C0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10341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(Fixa)</w:t>
            </w:r>
          </w:p>
          <w:p w14:paraId="5E4CF9F8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1056</w:t>
            </w:r>
            <w:r w:rsidRPr="00094F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(Móvel)</w:t>
            </w:r>
          </w:p>
          <w:p w14:paraId="4A1E7E1A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0800</w:t>
            </w:r>
            <w:r w:rsidRPr="00094F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882</w:t>
            </w:r>
            <w:r w:rsidRPr="00094F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0041</w:t>
            </w:r>
          </w:p>
          <w:p w14:paraId="0ED89193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(Ouvidoria)</w:t>
            </w:r>
          </w:p>
        </w:tc>
        <w:tc>
          <w:tcPr>
            <w:tcW w:w="2595" w:type="dxa"/>
          </w:tcPr>
          <w:p w14:paraId="25557DFC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Centrais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TIM</w:t>
            </w:r>
          </w:p>
        </w:tc>
      </w:tr>
      <w:tr w:rsidR="004604A1" w:rsidRPr="00094FCA" w14:paraId="4F7B75B4" w14:textId="77777777" w:rsidTr="007264D8">
        <w:trPr>
          <w:trHeight w:val="152"/>
        </w:trPr>
        <w:tc>
          <w:tcPr>
            <w:tcW w:w="1423" w:type="dxa"/>
          </w:tcPr>
          <w:p w14:paraId="2C973F48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Anatel</w:t>
            </w:r>
          </w:p>
        </w:tc>
        <w:tc>
          <w:tcPr>
            <w:tcW w:w="4282" w:type="dxa"/>
          </w:tcPr>
          <w:p w14:paraId="416376D0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1331</w:t>
            </w:r>
          </w:p>
        </w:tc>
        <w:tc>
          <w:tcPr>
            <w:tcW w:w="2595" w:type="dxa"/>
          </w:tcPr>
          <w:p w14:paraId="1FD1D23F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Abertura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de protocolos</w:t>
            </w:r>
            <w:r w:rsidRPr="00094F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de</w:t>
            </w:r>
            <w:r w:rsidRPr="00094F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reclamação</w:t>
            </w:r>
          </w:p>
        </w:tc>
      </w:tr>
      <w:tr w:rsidR="004604A1" w:rsidRPr="00094FCA" w14:paraId="6F0909EE" w14:textId="77777777" w:rsidTr="007264D8">
        <w:trPr>
          <w:trHeight w:val="70"/>
        </w:trPr>
        <w:tc>
          <w:tcPr>
            <w:tcW w:w="1423" w:type="dxa"/>
          </w:tcPr>
          <w:p w14:paraId="4E5F6AC8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Fabio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Rios –</w:t>
            </w:r>
            <w:r w:rsidRPr="00094F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AF2</w:t>
            </w:r>
          </w:p>
        </w:tc>
        <w:tc>
          <w:tcPr>
            <w:tcW w:w="4282" w:type="dxa"/>
          </w:tcPr>
          <w:p w14:paraId="3D90662E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(11)</w:t>
            </w:r>
            <w:r w:rsidRPr="00094F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96606-9898</w:t>
            </w:r>
          </w:p>
        </w:tc>
        <w:tc>
          <w:tcPr>
            <w:tcW w:w="2595" w:type="dxa"/>
          </w:tcPr>
          <w:p w14:paraId="67ACBF49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Consultor</w:t>
            </w:r>
            <w:r w:rsidRPr="00094F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Claro/Vivo</w:t>
            </w:r>
            <w:r w:rsidRPr="00094F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(Portabilidades</w:t>
            </w:r>
            <w:r w:rsidRPr="00094F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e</w:t>
            </w:r>
            <w:r w:rsidRPr="00094F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4FCA">
              <w:rPr>
                <w:rFonts w:asciiTheme="minorHAnsi" w:hAnsiTheme="minorHAnsi" w:cstheme="minorHAnsi"/>
              </w:rPr>
              <w:t>novas</w:t>
            </w:r>
          </w:p>
          <w:p w14:paraId="693345C8" w14:textId="77777777" w:rsidR="004604A1" w:rsidRPr="00094FCA" w:rsidRDefault="004604A1" w:rsidP="004604A1">
            <w:pPr>
              <w:jc w:val="center"/>
              <w:rPr>
                <w:rFonts w:asciiTheme="minorHAnsi" w:hAnsiTheme="minorHAnsi" w:cstheme="minorHAnsi"/>
              </w:rPr>
            </w:pPr>
            <w:r w:rsidRPr="00094FCA">
              <w:rPr>
                <w:rFonts w:asciiTheme="minorHAnsi" w:hAnsiTheme="minorHAnsi" w:cstheme="minorHAnsi"/>
              </w:rPr>
              <w:t>contratações comissionadas) – e-mail:</w:t>
            </w:r>
            <w:r w:rsidRPr="00094FCA">
              <w:rPr>
                <w:rFonts w:asciiTheme="minorHAnsi" w:hAnsiTheme="minorHAnsi" w:cstheme="minorHAnsi"/>
                <w:spacing w:val="-47"/>
              </w:rPr>
              <w:t xml:space="preserve"> </w:t>
            </w:r>
            <w:hyperlink r:id="rId16">
              <w:r w:rsidRPr="00094FCA">
                <w:rPr>
                  <w:rFonts w:asciiTheme="minorHAnsi" w:hAnsiTheme="minorHAnsi" w:cstheme="minorHAnsi"/>
                </w:rPr>
                <w:t>fabio@af2solucoes.com.br</w:t>
              </w:r>
            </w:hyperlink>
          </w:p>
        </w:tc>
      </w:tr>
    </w:tbl>
    <w:p w14:paraId="3ABDA8BD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18FF26CA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0F7FDBD7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37219362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1E1FECFF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49D3B6AC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5A13BBA0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4211CC7B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3FDE5EFA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50EE83EC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6947CC2C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0270B337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389808CB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3B9615FC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07D644E9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421E4263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1DE59C18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0CA20D2E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3FE043A0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198F2785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23EBDD5A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2A979CD7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1568A11A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69F91060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12F619FB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064F6344" w14:textId="77777777" w:rsidR="004604A1" w:rsidRDefault="004604A1" w:rsidP="008E5D27">
      <w:pPr>
        <w:jc w:val="both"/>
        <w:rPr>
          <w:rFonts w:asciiTheme="minorHAnsi" w:hAnsiTheme="minorHAnsi" w:cstheme="minorHAnsi"/>
        </w:rPr>
      </w:pPr>
    </w:p>
    <w:p w14:paraId="5170D463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Em alguns contratos como o da SEG FORTE, o valor das contas de telefone é descontado do valor da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mensalidade, ou seja, deve ser feito o acompanhamento das contas MENSALMENTE, quando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solicitado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pelo setor financeiro, para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que possa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ser gerado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o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boleto com 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valor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correto.</w:t>
      </w:r>
    </w:p>
    <w:p w14:paraId="7C14E312" w14:textId="77777777" w:rsidR="000D4ABF" w:rsidRPr="00094FCA" w:rsidRDefault="000D4ABF" w:rsidP="008E5D27">
      <w:pPr>
        <w:jc w:val="both"/>
        <w:rPr>
          <w:rFonts w:asciiTheme="minorHAnsi" w:hAnsiTheme="minorHAnsi" w:cstheme="minorHAnsi"/>
        </w:rPr>
      </w:pPr>
    </w:p>
    <w:p w14:paraId="48582A57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noProof/>
          <w:lang w:val="pt-BR" w:eastAsia="pt-BR"/>
        </w:rPr>
        <w:drawing>
          <wp:inline distT="0" distB="0" distL="0" distR="0" wp14:anchorId="7209D7CE" wp14:editId="7EA8F158">
            <wp:extent cx="6556368" cy="401764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368" cy="40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6C80E" w14:textId="33FDFEAE" w:rsidR="000D4ABF" w:rsidRDefault="00724912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ab/>
      </w:r>
    </w:p>
    <w:p w14:paraId="6D1336DB" w14:textId="77777777" w:rsidR="004604A1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152C5B15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783D949A" w14:textId="72B96997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OS’S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DE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IMPRESSORAS PARTICULARES</w:t>
      </w:r>
    </w:p>
    <w:p w14:paraId="61AF0147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19D79D2E" w14:textId="4E14B6FF" w:rsidR="000D4ABF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Encaminhamento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dos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equipamentos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para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os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técnicos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responsáveis</w:t>
      </w:r>
    </w:p>
    <w:p w14:paraId="0BBD3945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7FB5A514" w14:textId="304BFE90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 manutenção das impressoras de clientes particulares é feita por terceiros. Os equipamentos são</w:t>
      </w:r>
      <w:r w:rsidR="00400BD2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encaminhados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para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 laboratório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externo</w:t>
      </w:r>
      <w:r w:rsidRPr="00094FCA">
        <w:rPr>
          <w:rFonts w:asciiTheme="minorHAnsi" w:hAnsiTheme="minorHAnsi" w:cstheme="minorHAnsi"/>
          <w:spacing w:val="3"/>
        </w:rPr>
        <w:t xml:space="preserve"> </w:t>
      </w:r>
      <w:r w:rsidRPr="00094FCA">
        <w:rPr>
          <w:rFonts w:asciiTheme="minorHAnsi" w:hAnsiTheme="minorHAnsi" w:cstheme="minorHAnsi"/>
        </w:rPr>
        <w:t>da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="00400BD2" w:rsidRPr="00094FCA">
        <w:rPr>
          <w:rFonts w:asciiTheme="minorHAnsi" w:hAnsiTheme="minorHAnsi" w:cstheme="minorHAnsi"/>
        </w:rPr>
        <w:t xml:space="preserve">4M (jato de tinta) e Flavio </w:t>
      </w:r>
      <w:r w:rsidR="00D62DF7" w:rsidRPr="00094FCA">
        <w:rPr>
          <w:rFonts w:asciiTheme="minorHAnsi" w:hAnsiTheme="minorHAnsi" w:cstheme="minorHAnsi"/>
        </w:rPr>
        <w:t>P</w:t>
      </w:r>
      <w:r w:rsidR="00400BD2" w:rsidRPr="00094FCA">
        <w:rPr>
          <w:rFonts w:asciiTheme="minorHAnsi" w:hAnsiTheme="minorHAnsi" w:cstheme="minorHAnsi"/>
        </w:rPr>
        <w:t>rinter PC (as laser).</w:t>
      </w:r>
    </w:p>
    <w:p w14:paraId="768AF962" w14:textId="433CFF2D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Assim que o equipamento entra, o responsável deverá avisar imediatamente ao técnico que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executará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 serviço.</w:t>
      </w:r>
    </w:p>
    <w:p w14:paraId="16164BC0" w14:textId="77777777" w:rsidR="00D62DF7" w:rsidRPr="00094FCA" w:rsidRDefault="00D62DF7" w:rsidP="008E5D27">
      <w:pPr>
        <w:jc w:val="both"/>
        <w:rPr>
          <w:rFonts w:asciiTheme="minorHAnsi" w:hAnsiTheme="minorHAnsi" w:cstheme="minorHAnsi"/>
        </w:rPr>
      </w:pPr>
    </w:p>
    <w:p w14:paraId="6AB2A9B9" w14:textId="754ABD5E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Acompanhamento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do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status de</w:t>
      </w:r>
      <w:r w:rsidRPr="00094FC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cada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OS</w:t>
      </w:r>
    </w:p>
    <w:p w14:paraId="11D0FA08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63260FDF" w14:textId="04F217EF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 primeiro passo é retirar no sistema o relatório de acompanhamento de OS’s, que mostrará todas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que estão em aberto (Não foram executadas). No sistema ERPFlex acesse: Consultas e Relatórios &gt;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Personalizados &gt; Consultas SQL &gt; Relatório de Ordem de Serviço e Acompanhamento depois insira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os parâmetros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conforme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abaixo:</w:t>
      </w:r>
    </w:p>
    <w:p w14:paraId="00E87FBE" w14:textId="2BED857B" w:rsidR="000D4ABF" w:rsidRPr="00094FCA" w:rsidRDefault="000D4ABF" w:rsidP="008E5D27">
      <w:pPr>
        <w:jc w:val="both"/>
        <w:rPr>
          <w:rFonts w:asciiTheme="minorHAnsi" w:hAnsiTheme="minorHAnsi" w:cstheme="minorHAnsi"/>
        </w:rPr>
      </w:pPr>
    </w:p>
    <w:p w14:paraId="72795D95" w14:textId="7BDBADF3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Feito isso, basta exportar ou imprimir a lista para verificar quais OS’s ainda estão em aberto e</w:t>
      </w:r>
      <w:r w:rsidR="00400BD2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prosseguir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com as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devidas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tratativas.</w:t>
      </w:r>
    </w:p>
    <w:p w14:paraId="35081ADC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Os técnicos deverão fazer o laudo do equipamento e orçar o conserto. O valor do orçamento e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outras informações pertinentes devem ser anotados no verso da OS e alimentados no sistema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(Ordens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serviço &gt;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Alterar registro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&gt;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Dados Adicionais).</w:t>
      </w:r>
    </w:p>
    <w:p w14:paraId="12FB475C" w14:textId="5EE91670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lastRenderedPageBreak/>
        <w:t>É nossa responsabilidade cobrar dos técnicos informações de</w:t>
      </w:r>
      <w:r w:rsidR="00400BD2"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</w:rPr>
        <w:t>previsão dos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orçamentos/manutenções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e o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status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atual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cada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OS.</w:t>
      </w:r>
    </w:p>
    <w:p w14:paraId="2DA33F34" w14:textId="77777777" w:rsidR="009C5183" w:rsidRPr="00094FCA" w:rsidRDefault="009C5183" w:rsidP="008E5D27">
      <w:pPr>
        <w:jc w:val="both"/>
        <w:rPr>
          <w:rFonts w:asciiTheme="minorHAnsi" w:hAnsiTheme="minorHAnsi" w:cstheme="minorHAnsi"/>
        </w:rPr>
      </w:pPr>
    </w:p>
    <w:p w14:paraId="1E0DF025" w14:textId="59887FD6" w:rsidR="000D4ABF" w:rsidRDefault="00D527ED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Contato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com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clientes para</w:t>
      </w:r>
      <w:r w:rsidRPr="00094FC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passar orçamentos</w:t>
      </w:r>
    </w:p>
    <w:p w14:paraId="1914B457" w14:textId="77777777" w:rsidR="004604A1" w:rsidRPr="00094FCA" w:rsidRDefault="004604A1" w:rsidP="008E5D27">
      <w:pPr>
        <w:jc w:val="both"/>
        <w:rPr>
          <w:rFonts w:asciiTheme="minorHAnsi" w:hAnsiTheme="minorHAnsi" w:cstheme="minorHAnsi"/>
          <w:b/>
          <w:bCs/>
        </w:rPr>
      </w:pPr>
    </w:p>
    <w:p w14:paraId="17C2779D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Após realizado o orçamento pelo técnico correspondente, você deverá repassar as OS’s com o Silvio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para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que sejam precificadas.</w:t>
      </w:r>
    </w:p>
    <w:p w14:paraId="1A73700B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Feito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isso,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valor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determinado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pelo</w:t>
      </w:r>
      <w:r w:rsidRPr="00094FCA">
        <w:rPr>
          <w:rFonts w:asciiTheme="minorHAnsi" w:hAnsiTheme="minorHAnsi" w:cstheme="minorHAnsi"/>
          <w:spacing w:val="2"/>
        </w:rPr>
        <w:t xml:space="preserve"> </w:t>
      </w:r>
      <w:r w:rsidRPr="00094FCA">
        <w:rPr>
          <w:rFonts w:asciiTheme="minorHAnsi" w:hAnsiTheme="minorHAnsi" w:cstheme="minorHAnsi"/>
        </w:rPr>
        <w:t>Silvio,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deve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ser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passado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ao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cliente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para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aprovação.</w:t>
      </w:r>
    </w:p>
    <w:p w14:paraId="599E1DB4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Todo o histórico de contato com o cliente deverá ser anotado no verso da OS e alimentado em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sistema da mesma forma, especificando data e hora do contato, qual o meio de contato (telefone,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WhatsApp,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e-mail...),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nome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do contato,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e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qualquer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outra informação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que julgue</w:t>
      </w:r>
      <w:r w:rsidRPr="00094FCA">
        <w:rPr>
          <w:rFonts w:asciiTheme="minorHAnsi" w:hAnsiTheme="minorHAnsi" w:cstheme="minorHAnsi"/>
          <w:spacing w:val="-3"/>
        </w:rPr>
        <w:t xml:space="preserve"> </w:t>
      </w:r>
      <w:r w:rsidRPr="00094FCA">
        <w:rPr>
          <w:rFonts w:asciiTheme="minorHAnsi" w:hAnsiTheme="minorHAnsi" w:cstheme="minorHAnsi"/>
        </w:rPr>
        <w:t>ser importante.</w:t>
      </w:r>
    </w:p>
    <w:p w14:paraId="21E655B7" w14:textId="77777777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O status da OS deve ser atualizado a cada mudança que ocorrer no processo (status “Em Análise”,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“Aguardando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Aprovação”,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“Devolver sem Conserto”,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etc...)</w:t>
      </w:r>
    </w:p>
    <w:p w14:paraId="1C73005C" w14:textId="386C698E" w:rsidR="000D4ABF" w:rsidRPr="00094FCA" w:rsidRDefault="00D527ED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Quando o equipamento estiver aprovado, reparado e pronto para ser retirado, devemos entrar em</w:t>
      </w:r>
      <w:r w:rsidRPr="00094FCA">
        <w:rPr>
          <w:rFonts w:asciiTheme="minorHAnsi" w:hAnsiTheme="minorHAnsi" w:cstheme="minorHAnsi"/>
          <w:spacing w:val="-47"/>
        </w:rPr>
        <w:t xml:space="preserve"> </w:t>
      </w:r>
      <w:r w:rsidRPr="00094FCA">
        <w:rPr>
          <w:rFonts w:asciiTheme="minorHAnsi" w:hAnsiTheme="minorHAnsi" w:cstheme="minorHAnsi"/>
        </w:rPr>
        <w:t>contato com o cliente para avisa-lo, e após ser feita a retirada, seguirá o trâmite de baixa da OS, e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assim que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a OS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for</w:t>
      </w:r>
      <w:r w:rsidRPr="00094FCA">
        <w:rPr>
          <w:rFonts w:asciiTheme="minorHAnsi" w:hAnsiTheme="minorHAnsi" w:cstheme="minorHAnsi"/>
          <w:spacing w:val="-4"/>
        </w:rPr>
        <w:t xml:space="preserve"> </w:t>
      </w:r>
      <w:r w:rsidRPr="00094FCA">
        <w:rPr>
          <w:rFonts w:asciiTheme="minorHAnsi" w:hAnsiTheme="minorHAnsi" w:cstheme="minorHAnsi"/>
        </w:rPr>
        <w:t>baixada,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não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aparecerá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mais no</w:t>
      </w:r>
      <w:r w:rsidRPr="00094FCA">
        <w:rPr>
          <w:rFonts w:asciiTheme="minorHAnsi" w:hAnsiTheme="minorHAnsi" w:cstheme="minorHAnsi"/>
          <w:spacing w:val="-1"/>
        </w:rPr>
        <w:t xml:space="preserve"> </w:t>
      </w:r>
      <w:r w:rsidRPr="00094FCA">
        <w:rPr>
          <w:rFonts w:asciiTheme="minorHAnsi" w:hAnsiTheme="minorHAnsi" w:cstheme="minorHAnsi"/>
        </w:rPr>
        <w:t>relatório</w:t>
      </w:r>
      <w:r w:rsidRPr="00094FCA">
        <w:rPr>
          <w:rFonts w:asciiTheme="minorHAnsi" w:hAnsiTheme="minorHAnsi" w:cstheme="minorHAnsi"/>
          <w:spacing w:val="1"/>
        </w:rPr>
        <w:t xml:space="preserve"> </w:t>
      </w:r>
      <w:r w:rsidRPr="00094FCA">
        <w:rPr>
          <w:rFonts w:asciiTheme="minorHAnsi" w:hAnsiTheme="minorHAnsi" w:cstheme="minorHAnsi"/>
        </w:rPr>
        <w:t>de</w:t>
      </w:r>
      <w:r w:rsidRPr="00094FCA">
        <w:rPr>
          <w:rFonts w:asciiTheme="minorHAnsi" w:hAnsiTheme="minorHAnsi" w:cstheme="minorHAnsi"/>
          <w:spacing w:val="-2"/>
        </w:rPr>
        <w:t xml:space="preserve"> </w:t>
      </w:r>
      <w:r w:rsidRPr="00094FCA">
        <w:rPr>
          <w:rFonts w:asciiTheme="minorHAnsi" w:hAnsiTheme="minorHAnsi" w:cstheme="minorHAnsi"/>
        </w:rPr>
        <w:t>OS’s.</w:t>
      </w:r>
    </w:p>
    <w:p w14:paraId="03D36741" w14:textId="77777777" w:rsidR="001D181E" w:rsidRDefault="001D181E" w:rsidP="008E5D27">
      <w:pPr>
        <w:jc w:val="both"/>
        <w:rPr>
          <w:rFonts w:asciiTheme="minorHAnsi" w:hAnsiTheme="minorHAnsi" w:cstheme="minorHAnsi"/>
        </w:rPr>
      </w:pPr>
    </w:p>
    <w:p w14:paraId="4A572042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32682919" w14:textId="0B465749" w:rsidR="00094FCA" w:rsidRDefault="00094FCA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LABORATÓRIO</w:t>
      </w:r>
    </w:p>
    <w:p w14:paraId="248F3FD2" w14:textId="77777777" w:rsidR="008E5D27" w:rsidRPr="008E5D27" w:rsidRDefault="008E5D27" w:rsidP="008E5D27">
      <w:pPr>
        <w:jc w:val="both"/>
        <w:rPr>
          <w:rFonts w:asciiTheme="minorHAnsi" w:hAnsiTheme="minorHAnsi" w:cstheme="minorHAnsi"/>
          <w:b/>
          <w:bCs/>
        </w:rPr>
      </w:pPr>
    </w:p>
    <w:p w14:paraId="60FD6CC3" w14:textId="77777777" w:rsidR="00094FCA" w:rsidRPr="00094FCA" w:rsidRDefault="00094FCA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DIARIAMENTE: ATUALIZAR RELATÓRIOS DE ORDENS DE SERVIÇOS E ENTREGAR PARA SHEILA ATÉ AS 9:30HS.</w:t>
      </w:r>
    </w:p>
    <w:p w14:paraId="0CEAEE36" w14:textId="77777777" w:rsidR="00094FCA" w:rsidRPr="00094FCA" w:rsidRDefault="00094FCA" w:rsidP="008E5D27">
      <w:pPr>
        <w:jc w:val="both"/>
        <w:rPr>
          <w:rFonts w:asciiTheme="minorHAnsi" w:hAnsiTheme="minorHAnsi" w:cstheme="minorHAnsi"/>
          <w:b/>
          <w:bCs/>
        </w:rPr>
      </w:pPr>
    </w:p>
    <w:p w14:paraId="329168DF" w14:textId="0416D2E4" w:rsidR="00094FCA" w:rsidRDefault="00094FCA" w:rsidP="008E5D27">
      <w:pPr>
        <w:jc w:val="both"/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REGRAS PARA A ANALISE DE UMA ORDEM DE SERVIÇO:</w:t>
      </w:r>
    </w:p>
    <w:p w14:paraId="0B7D55BA" w14:textId="77777777" w:rsidR="004604A1" w:rsidRPr="00094FCA" w:rsidRDefault="004604A1" w:rsidP="008E5D27">
      <w:pPr>
        <w:jc w:val="both"/>
        <w:rPr>
          <w:rFonts w:asciiTheme="minorHAnsi" w:hAnsiTheme="minorHAnsi" w:cstheme="minorHAnsi"/>
        </w:rPr>
      </w:pPr>
    </w:p>
    <w:p w14:paraId="0F70FEEB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b/>
          <w:bCs/>
        </w:rPr>
        <w:t xml:space="preserve"> 1º PASSO</w:t>
      </w:r>
      <w:r w:rsidRPr="00094FCA">
        <w:rPr>
          <w:rFonts w:asciiTheme="minorHAnsi" w:hAnsiTheme="minorHAnsi" w:cstheme="minorHAnsi"/>
        </w:rPr>
        <w:t xml:space="preserve">: MONTAR NA BANCADA COM TODAS AS PEÇAS PERTO OU ESCORADO ATRÁS DO MICRO COM TODAS AS PEÇAS RETIRADAS </w:t>
      </w:r>
      <w:r w:rsidRPr="00094FCA">
        <w:rPr>
          <w:rFonts w:asciiTheme="minorHAnsi" w:hAnsiTheme="minorHAnsi" w:cstheme="minorHAnsi"/>
          <w:b/>
          <w:bCs/>
        </w:rPr>
        <w:t xml:space="preserve">ETIQUETADAS!!! </w:t>
      </w:r>
      <w:r w:rsidRPr="00094FCA">
        <w:rPr>
          <w:rFonts w:asciiTheme="minorHAnsi" w:hAnsiTheme="minorHAnsi" w:cstheme="minorHAnsi"/>
        </w:rPr>
        <w:t xml:space="preserve">E VERIFICAR ANOMALIAS NO PRIMEIRO MOMENTO COMO BOTÃO QUEBRADO, SEM PLACA LATERAL, ETC E </w:t>
      </w:r>
      <w:r w:rsidRPr="00094FCA">
        <w:rPr>
          <w:rFonts w:asciiTheme="minorHAnsi" w:hAnsiTheme="minorHAnsi" w:cstheme="minorHAnsi"/>
          <w:b/>
          <w:bCs/>
        </w:rPr>
        <w:t>TIRAR FOTO.</w:t>
      </w:r>
    </w:p>
    <w:p w14:paraId="2591A660" w14:textId="2BE896F1" w:rsidR="00094FCA" w:rsidRPr="00094FCA" w:rsidRDefault="00094FCA" w:rsidP="00094FCA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br/>
      </w:r>
      <w:r w:rsidRPr="00094FCA">
        <w:rPr>
          <w:rFonts w:asciiTheme="minorHAnsi" w:hAnsiTheme="minorHAnsi" w:cstheme="minorHAnsi"/>
          <w:b/>
          <w:bCs/>
        </w:rPr>
        <w:t>2º PASSO:</w:t>
      </w:r>
      <w:r w:rsidRPr="00094FCA">
        <w:rPr>
          <w:rFonts w:asciiTheme="minorHAnsi" w:hAnsiTheme="minorHAnsi" w:cstheme="minorHAnsi"/>
        </w:rPr>
        <w:t xml:space="preserve"> LIGAR O EQUIPAMENTO E PEGAR TODAS AS CONFIGURAÇÕES DESCRITAS NA O.S COMO:</w:t>
      </w:r>
    </w:p>
    <w:p w14:paraId="5FA88637" w14:textId="77777777" w:rsidR="00094FCA" w:rsidRPr="008E5D27" w:rsidRDefault="00094FCA" w:rsidP="008E5D27">
      <w:pPr>
        <w:pStyle w:val="PargrafodaLista"/>
        <w:numPr>
          <w:ilvl w:val="0"/>
          <w:numId w:val="42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PROCESSADOR</w:t>
      </w:r>
    </w:p>
    <w:p w14:paraId="5F31E7E9" w14:textId="77777777" w:rsidR="00094FCA" w:rsidRPr="008E5D27" w:rsidRDefault="00094FCA" w:rsidP="008E5D27">
      <w:pPr>
        <w:pStyle w:val="PargrafodaLista"/>
        <w:numPr>
          <w:ilvl w:val="0"/>
          <w:numId w:val="42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MEMORIA RAM</w:t>
      </w:r>
    </w:p>
    <w:p w14:paraId="189AC01F" w14:textId="77777777" w:rsidR="00094FCA" w:rsidRPr="008E5D27" w:rsidRDefault="00094FCA" w:rsidP="008E5D27">
      <w:pPr>
        <w:pStyle w:val="PargrafodaLista"/>
        <w:numPr>
          <w:ilvl w:val="0"/>
          <w:numId w:val="42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TAMANHO HD OU SSD (ESPAÇO USADO)</w:t>
      </w:r>
    </w:p>
    <w:p w14:paraId="03C91D03" w14:textId="77777777" w:rsidR="00094FCA" w:rsidRPr="008E5D27" w:rsidRDefault="00094FCA" w:rsidP="008E5D27">
      <w:pPr>
        <w:pStyle w:val="PargrafodaLista"/>
        <w:numPr>
          <w:ilvl w:val="0"/>
          <w:numId w:val="42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PLACA MÃE</w:t>
      </w:r>
    </w:p>
    <w:p w14:paraId="556AB4F6" w14:textId="77777777" w:rsidR="00094FCA" w:rsidRPr="008E5D27" w:rsidRDefault="00094FCA" w:rsidP="008E5D27">
      <w:pPr>
        <w:pStyle w:val="PargrafodaLista"/>
        <w:numPr>
          <w:ilvl w:val="0"/>
          <w:numId w:val="42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SISTEMA OPERACIONAL x32 bits ou x64 bits (se tem selo original no equipamento)</w:t>
      </w:r>
    </w:p>
    <w:p w14:paraId="79AD1608" w14:textId="77777777" w:rsidR="00094FCA" w:rsidRPr="008E5D27" w:rsidRDefault="00094FCA" w:rsidP="008E5D27">
      <w:pPr>
        <w:pStyle w:val="PargrafodaLista"/>
        <w:numPr>
          <w:ilvl w:val="0"/>
          <w:numId w:val="42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SE TEM ALGUM LEITOR</w:t>
      </w:r>
    </w:p>
    <w:p w14:paraId="00333ADA" w14:textId="77777777" w:rsidR="00094FCA" w:rsidRPr="008E5D27" w:rsidRDefault="00094FCA" w:rsidP="008E5D27">
      <w:pPr>
        <w:pStyle w:val="PargrafodaLista"/>
        <w:numPr>
          <w:ilvl w:val="0"/>
          <w:numId w:val="42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PROGRAMAÇÃO SE ESTÁ RÁPIDA PARA A CONFIGURAÇÃO DO MICRO OU LENTA (SE TIVER LENTA RECOMENDAR A REPROGRAMAÇÃO)</w:t>
      </w:r>
    </w:p>
    <w:p w14:paraId="4865801B" w14:textId="77777777" w:rsidR="00094FCA" w:rsidRPr="008E5D27" w:rsidRDefault="00094FCA" w:rsidP="008E5D27">
      <w:pPr>
        <w:pStyle w:val="PargrafodaLista"/>
        <w:numPr>
          <w:ilvl w:val="0"/>
          <w:numId w:val="42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SE PRECISAR DE REPROG. VERIFICAR SE PRECISARÁ DE BACKUP OU NÃO</w:t>
      </w:r>
    </w:p>
    <w:p w14:paraId="78F06D83" w14:textId="77777777" w:rsidR="00094FCA" w:rsidRPr="008E5D27" w:rsidRDefault="00094FCA" w:rsidP="008E5D27">
      <w:pPr>
        <w:pStyle w:val="PargrafodaLista"/>
        <w:numPr>
          <w:ilvl w:val="0"/>
          <w:numId w:val="42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TESTE DE MEMORIA</w:t>
      </w:r>
    </w:p>
    <w:p w14:paraId="7A2550FA" w14:textId="77777777" w:rsidR="008E5D27" w:rsidRDefault="00094FCA" w:rsidP="008E5D27">
      <w:pPr>
        <w:pStyle w:val="PargrafodaLista"/>
        <w:numPr>
          <w:ilvl w:val="0"/>
          <w:numId w:val="42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TE</w:t>
      </w:r>
      <w:r w:rsidR="008E5D27">
        <w:rPr>
          <w:rFonts w:asciiTheme="minorHAnsi" w:hAnsiTheme="minorHAnsi" w:cstheme="minorHAnsi"/>
        </w:rPr>
        <w:t>STE DE HD (HARD DISK SENTINEL)</w:t>
      </w:r>
    </w:p>
    <w:p w14:paraId="72892EE1" w14:textId="77777777" w:rsidR="008E5D27" w:rsidRDefault="00094FCA" w:rsidP="008E5D27">
      <w:pPr>
        <w:pStyle w:val="PargrafodaLista"/>
        <w:numPr>
          <w:ilvl w:val="0"/>
          <w:numId w:val="42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LOGO APÓS PEGAR TODAS AS INFORMAÇ</w:t>
      </w:r>
      <w:r w:rsidR="008E5D27" w:rsidRPr="008E5D27">
        <w:rPr>
          <w:rFonts w:asciiTheme="minorHAnsi" w:hAnsiTheme="minorHAnsi" w:cstheme="minorHAnsi"/>
        </w:rPr>
        <w:t>ÕES TRANSCREVER PARA O SISTEMA</w:t>
      </w:r>
      <w:r w:rsidR="008E5D27" w:rsidRPr="008E5D27">
        <w:rPr>
          <w:rFonts w:asciiTheme="minorHAnsi" w:hAnsiTheme="minorHAnsi" w:cstheme="minorHAnsi"/>
        </w:rPr>
        <w:br/>
      </w:r>
      <w:r w:rsidRPr="008E5D27">
        <w:rPr>
          <w:rFonts w:asciiTheme="minorHAnsi" w:hAnsiTheme="minorHAnsi" w:cstheme="minorHAnsi"/>
        </w:rPr>
        <w:t>APLICATIVO QUE A</w:t>
      </w:r>
      <w:r w:rsidR="008E5D27">
        <w:rPr>
          <w:rFonts w:asciiTheme="minorHAnsi" w:hAnsiTheme="minorHAnsi" w:cstheme="minorHAnsi"/>
        </w:rPr>
        <w:t>JUDA: CPU-Z, HARD DISK SENTINEL</w:t>
      </w:r>
    </w:p>
    <w:p w14:paraId="079958AF" w14:textId="77777777" w:rsidR="008E5D27" w:rsidRDefault="008E5D27" w:rsidP="008E5D27">
      <w:pPr>
        <w:pStyle w:val="PargrafodaLista"/>
        <w:ind w:left="720" w:firstLine="0"/>
        <w:rPr>
          <w:rFonts w:asciiTheme="minorHAnsi" w:hAnsiTheme="minorHAnsi" w:cstheme="minorHAnsi"/>
        </w:rPr>
      </w:pPr>
    </w:p>
    <w:p w14:paraId="3AA643C9" w14:textId="6FBC96C8" w:rsidR="00094FCA" w:rsidRPr="008E5D27" w:rsidRDefault="00094FCA" w:rsidP="008E5D27">
      <w:p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  <w:b/>
          <w:bCs/>
        </w:rPr>
        <w:t>3º PASSO:</w:t>
      </w:r>
      <w:r w:rsidRPr="008E5D27">
        <w:rPr>
          <w:rFonts w:asciiTheme="minorHAnsi" w:hAnsiTheme="minorHAnsi" w:cstheme="minorHAnsi"/>
        </w:rPr>
        <w:t xml:space="preserve"> FAZER ANALISE DE TODO EQUIPAMENTO E REALIZAR ATRÁS DA OS O QUE PRECISA SER FEITO, POR EXEMPLO:</w:t>
      </w:r>
    </w:p>
    <w:p w14:paraId="17833FFA" w14:textId="77777777" w:rsidR="00094FCA" w:rsidRPr="00094FCA" w:rsidRDefault="00094FCA" w:rsidP="00094FCA">
      <w:pPr>
        <w:rPr>
          <w:rFonts w:asciiTheme="minorHAnsi" w:hAnsiTheme="minorHAnsi" w:cstheme="minorHAnsi"/>
        </w:rPr>
      </w:pPr>
    </w:p>
    <w:p w14:paraId="45D1F003" w14:textId="77777777" w:rsidR="008E5D27" w:rsidRDefault="00094FCA" w:rsidP="00094FCA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“06/04/22</w:t>
      </w:r>
    </w:p>
    <w:p w14:paraId="33F7AB15" w14:textId="21F18540" w:rsidR="00094FCA" w:rsidRPr="008E5D27" w:rsidRDefault="00094FCA" w:rsidP="00094FCA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b/>
          <w:bCs/>
        </w:rPr>
        <w:t>FAZER:</w:t>
      </w:r>
    </w:p>
    <w:p w14:paraId="3F6B0B83" w14:textId="77777777" w:rsidR="00094FCA" w:rsidRPr="00094FCA" w:rsidRDefault="00094FCA" w:rsidP="00094FCA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REPROGRAMAÇÃO – R$ 195,00</w:t>
      </w:r>
    </w:p>
    <w:p w14:paraId="08A573FD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SE NECESSÁRIO BACKUP ( </w:t>
      </w:r>
      <w:r w:rsidRPr="00094FCA">
        <w:rPr>
          <w:rFonts w:asciiTheme="minorHAnsi" w:hAnsiTheme="minorHAnsi" w:cstheme="minorHAnsi"/>
          <w:b/>
          <w:bCs/>
        </w:rPr>
        <w:t>CLONAR HD EM OUTRO PARA FICAR SALVO CASO ACONTEÇA ALGUMA COISA</w:t>
      </w:r>
      <w:r w:rsidRPr="00094FCA">
        <w:rPr>
          <w:rFonts w:asciiTheme="minorHAnsi" w:hAnsiTheme="minorHAnsi" w:cstheme="minorHAnsi"/>
        </w:rPr>
        <w:t>) – R$ 190,00</w:t>
      </w:r>
    </w:p>
    <w:p w14:paraId="4E5F6AC1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LIMPEZA (TIRAR FOTO ANTES) – R$ 120,00 ATÉ R$ 280,00 DEPENDE DO ESTADO DO MICRO</w:t>
      </w:r>
    </w:p>
    <w:p w14:paraId="3D8F50A5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TROCAR PEÇA - R$ (VERIFICAR VALOR DE CUSTOS COM O GUILHERME E/OU SHEILA)”</w:t>
      </w:r>
    </w:p>
    <w:p w14:paraId="3E159E50" w14:textId="77777777" w:rsidR="00094FCA" w:rsidRPr="00094FCA" w:rsidRDefault="00094FCA" w:rsidP="00094FCA">
      <w:pPr>
        <w:rPr>
          <w:rFonts w:asciiTheme="minorHAnsi" w:hAnsiTheme="minorHAnsi" w:cstheme="minorHAnsi"/>
        </w:rPr>
      </w:pPr>
    </w:p>
    <w:p w14:paraId="12605B52" w14:textId="159C1B41" w:rsidR="008E5D27" w:rsidRDefault="00094FCA" w:rsidP="00094FCA">
      <w:pPr>
        <w:rPr>
          <w:rFonts w:asciiTheme="minorHAnsi" w:hAnsiTheme="minorHAnsi" w:cstheme="minorHAnsi"/>
          <w:b/>
          <w:bCs/>
        </w:rPr>
      </w:pPr>
      <w:r w:rsidRPr="00094FCA">
        <w:rPr>
          <w:rFonts w:asciiTheme="minorHAnsi" w:hAnsiTheme="minorHAnsi" w:cstheme="minorHAnsi"/>
          <w:b/>
          <w:bCs/>
        </w:rPr>
        <w:t>OUTROS VALORES:</w:t>
      </w:r>
    </w:p>
    <w:p w14:paraId="624E7A90" w14:textId="77777777" w:rsidR="004604A1" w:rsidRPr="00094FCA" w:rsidRDefault="004604A1" w:rsidP="00094FCA">
      <w:pPr>
        <w:rPr>
          <w:rFonts w:asciiTheme="minorHAnsi" w:hAnsiTheme="minorHAnsi" w:cstheme="minorHAnsi"/>
          <w:b/>
          <w:bCs/>
        </w:rPr>
      </w:pPr>
    </w:p>
    <w:p w14:paraId="3E07130B" w14:textId="20CE4483" w:rsidR="00094FCA" w:rsidRPr="00094FCA" w:rsidRDefault="00094FCA" w:rsidP="00094FCA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b/>
          <w:bCs/>
        </w:rPr>
        <w:t>LAUDO</w:t>
      </w:r>
      <w:r w:rsidRPr="00094FCA">
        <w:rPr>
          <w:rFonts w:asciiTheme="minorHAnsi" w:hAnsiTheme="minorHAnsi" w:cstheme="minorHAnsi"/>
        </w:rPr>
        <w:t xml:space="preserve"> </w:t>
      </w:r>
      <w:r w:rsidRPr="00094FCA">
        <w:rPr>
          <w:rFonts w:asciiTheme="minorHAnsi" w:hAnsiTheme="minorHAnsi" w:cstheme="minorHAnsi"/>
          <w:b/>
          <w:bCs/>
        </w:rPr>
        <w:t>TÉCNICO</w:t>
      </w:r>
      <w:r w:rsidRPr="00094FCA">
        <w:rPr>
          <w:rFonts w:asciiTheme="minorHAnsi" w:hAnsiTheme="minorHAnsi" w:cstheme="minorHAnsi"/>
        </w:rPr>
        <w:t xml:space="preserve"> (QDO NECESSÁRIO PARA RESSARCIMENTO POR DANOS ELÉTRICOS) - R$ 190,00</w:t>
      </w:r>
    </w:p>
    <w:p w14:paraId="307260FE" w14:textId="77777777" w:rsidR="00094FCA" w:rsidRPr="00094FCA" w:rsidRDefault="00094FCA" w:rsidP="00094FCA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b/>
          <w:bCs/>
        </w:rPr>
        <w:t>ATENDIMENTO EXPRESSO LOJA</w:t>
      </w:r>
      <w:r w:rsidRPr="00094FCA">
        <w:rPr>
          <w:rFonts w:asciiTheme="minorHAnsi" w:hAnsiTheme="minorHAnsi" w:cstheme="minorHAnsi"/>
        </w:rPr>
        <w:t xml:space="preserve"> – R$ 190,00</w:t>
      </w:r>
    </w:p>
    <w:p w14:paraId="2EFFBB81" w14:textId="77777777" w:rsidR="00094FCA" w:rsidRPr="00094FCA" w:rsidRDefault="00094FCA" w:rsidP="00094FCA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b/>
          <w:bCs/>
        </w:rPr>
        <w:t>ATENDIMENTO SUPORTE</w:t>
      </w:r>
      <w:r w:rsidRPr="00094FCA">
        <w:rPr>
          <w:rFonts w:asciiTheme="minorHAnsi" w:hAnsiTheme="minorHAnsi" w:cstheme="minorHAnsi"/>
        </w:rPr>
        <w:t xml:space="preserve"> – R$ 190,00</w:t>
      </w:r>
    </w:p>
    <w:p w14:paraId="23C9056D" w14:textId="77777777" w:rsidR="00094FCA" w:rsidRPr="00094FCA" w:rsidRDefault="00094FCA" w:rsidP="00094FCA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b/>
          <w:bCs/>
        </w:rPr>
        <w:t>HORA TÉCNICA</w:t>
      </w:r>
      <w:r w:rsidRPr="00094FCA">
        <w:rPr>
          <w:rFonts w:asciiTheme="minorHAnsi" w:hAnsiTheme="minorHAnsi" w:cstheme="minorHAnsi"/>
        </w:rPr>
        <w:t xml:space="preserve"> – R$ 190,00</w:t>
      </w:r>
    </w:p>
    <w:p w14:paraId="71E1FDF6" w14:textId="77777777" w:rsidR="00094FCA" w:rsidRPr="00094FCA" w:rsidRDefault="00094FCA" w:rsidP="00094FCA">
      <w:pPr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*ATENDIMENTOS COBRADOS POR HORA</w:t>
      </w:r>
    </w:p>
    <w:p w14:paraId="6715EE7E" w14:textId="77777777" w:rsidR="00094FCA" w:rsidRPr="00094FCA" w:rsidRDefault="00094FCA" w:rsidP="00094FCA">
      <w:pPr>
        <w:rPr>
          <w:rFonts w:asciiTheme="minorHAnsi" w:hAnsiTheme="minorHAnsi" w:cstheme="minorHAnsi"/>
        </w:rPr>
      </w:pPr>
    </w:p>
    <w:p w14:paraId="4F6B46F7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shd w:val="clear" w:color="auto" w:fill="FFFF00"/>
        </w:rPr>
        <w:t>LOGO APÓS PEGAR TODO O ORÇAMENTO TRANSCREVER PARA O SISTEMA, MANTER O SISTEMA SEMPRE ATUALIZADO COM TODAS AS INFORMAÇÕES NECESSÁRIAS, INCLUSIVE TENTATIVAS DE CONTATO COM CLIENTE, COM DATA, HORA, ETC...</w:t>
      </w:r>
    </w:p>
    <w:p w14:paraId="618E60D9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2E264CFC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*OBS: </w:t>
      </w:r>
      <w:r w:rsidRPr="00094FCA">
        <w:rPr>
          <w:rFonts w:asciiTheme="minorHAnsi" w:hAnsiTheme="minorHAnsi" w:cstheme="minorHAnsi"/>
          <w:b/>
          <w:bCs/>
        </w:rPr>
        <w:t>CLIENTES CONTRATO SÓ SERÁ COBRADO CASO PRECISE TROCAR ALGUMA PEÇA</w:t>
      </w:r>
      <w:r w:rsidRPr="00094FCA">
        <w:rPr>
          <w:rFonts w:asciiTheme="minorHAnsi" w:hAnsiTheme="minorHAnsi" w:cstheme="minorHAnsi"/>
        </w:rPr>
        <w:t xml:space="preserve"> COMO HD, FONTE, MEMORIA RAM, OUTRAS COISAS COMO REPROG. BACKUP E LIMPEZA SERÁ DENTRO DO CONTRATO.</w:t>
      </w:r>
    </w:p>
    <w:p w14:paraId="0E642575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32FDBF0A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b/>
          <w:bCs/>
        </w:rPr>
        <w:t>4º PASSO</w:t>
      </w:r>
      <w:r w:rsidRPr="00094FCA">
        <w:rPr>
          <w:rFonts w:asciiTheme="minorHAnsi" w:hAnsiTheme="minorHAnsi" w:cstheme="minorHAnsi"/>
        </w:rPr>
        <w:t>: PASSAR COM O SUPERIOR (DOMINGOS, LUCIO OU SHEILA) PARA ANALISE DO MESMO E ASSINATURA E LOGO EM SEGUIDA DEVERÁ PASSAR COM SILVIO.</w:t>
      </w:r>
    </w:p>
    <w:p w14:paraId="4B96ABB0" w14:textId="77777777" w:rsidR="00094FCA" w:rsidRPr="00094FCA" w:rsidRDefault="00094FCA" w:rsidP="00094FCA">
      <w:pPr>
        <w:rPr>
          <w:rFonts w:asciiTheme="minorHAnsi" w:hAnsiTheme="minorHAnsi" w:cstheme="minorHAnsi"/>
        </w:rPr>
      </w:pPr>
    </w:p>
    <w:p w14:paraId="6E455C98" w14:textId="77777777" w:rsidR="00094FCA" w:rsidRPr="00094FCA" w:rsidRDefault="00094FCA" w:rsidP="00094FCA">
      <w:pPr>
        <w:rPr>
          <w:rFonts w:asciiTheme="minorHAnsi" w:hAnsiTheme="minorHAnsi" w:cstheme="minorHAnsi"/>
          <w:b/>
          <w:bCs/>
        </w:rPr>
      </w:pPr>
    </w:p>
    <w:p w14:paraId="75FE355E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b/>
          <w:bCs/>
        </w:rPr>
        <w:t>5º PASSO</w:t>
      </w:r>
      <w:r w:rsidRPr="00094FCA">
        <w:rPr>
          <w:rFonts w:asciiTheme="minorHAnsi" w:hAnsiTheme="minorHAnsi" w:cstheme="minorHAnsi"/>
        </w:rPr>
        <w:t xml:space="preserve">: CASO OS MESMOS APROVEM O ORÇAMENTO PASSAR VIA </w:t>
      </w:r>
      <w:r w:rsidRPr="00094FCA">
        <w:rPr>
          <w:rFonts w:asciiTheme="minorHAnsi" w:hAnsiTheme="minorHAnsi" w:cstheme="minorHAnsi"/>
          <w:b/>
          <w:bCs/>
        </w:rPr>
        <w:t>TELEFONE FIXO OU WHATSAPP</w:t>
      </w:r>
      <w:r w:rsidRPr="00094FCA">
        <w:rPr>
          <w:rFonts w:asciiTheme="minorHAnsi" w:hAnsiTheme="minorHAnsi" w:cstheme="minorHAnsi"/>
        </w:rPr>
        <w:t xml:space="preserve"> DA EMPRESA SE NÃO RETORNAREM COM UMA RESPOSTA TENTAR ENVIAR VIA </w:t>
      </w:r>
      <w:r w:rsidRPr="00094FCA">
        <w:rPr>
          <w:rFonts w:asciiTheme="minorHAnsi" w:hAnsiTheme="minorHAnsi" w:cstheme="minorHAnsi"/>
          <w:b/>
          <w:bCs/>
        </w:rPr>
        <w:t>E-MAIL COPIANDO A SHEILA, SILVIO, LABORATORIO, DOMINGOS E LÚCIO</w:t>
      </w:r>
      <w:r w:rsidRPr="00094FCA">
        <w:rPr>
          <w:rFonts w:asciiTheme="minorHAnsi" w:hAnsiTheme="minorHAnsi" w:cstheme="minorHAnsi"/>
        </w:rPr>
        <w:t xml:space="preserve"> PARA TODOS FICAREM CIENTES DO ENVIO E ENTREGAR A OS NA PASTA DESIGNADA NA MESA DA SHEILA.</w:t>
      </w:r>
    </w:p>
    <w:p w14:paraId="3452449F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531F49C6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b/>
          <w:bCs/>
        </w:rPr>
        <w:t>6º PASSO</w:t>
      </w:r>
      <w:r w:rsidRPr="00094FCA">
        <w:rPr>
          <w:rFonts w:asciiTheme="minorHAnsi" w:hAnsiTheme="minorHAnsi" w:cstheme="minorHAnsi"/>
        </w:rPr>
        <w:t>: ASSIM QUE FOR APROVADO OU REPROVADO ESCREVER NAS COSTAS DA OS O DIA, HORA QUE ISSO OCORREU JUNTAMENTE COM O MODO QUE ISSO OCORREU, E-MAIL, WHATS OU TELEFONE E ASSINAR.</w:t>
      </w:r>
    </w:p>
    <w:p w14:paraId="725E0BBD" w14:textId="77777777" w:rsidR="00094FCA" w:rsidRPr="00094FCA" w:rsidRDefault="00094FCA" w:rsidP="00094FCA">
      <w:pPr>
        <w:rPr>
          <w:rFonts w:asciiTheme="minorHAnsi" w:hAnsiTheme="minorHAnsi" w:cstheme="minorHAnsi"/>
        </w:rPr>
      </w:pPr>
    </w:p>
    <w:p w14:paraId="0B2CD335" w14:textId="499199C7" w:rsidR="00094FCA" w:rsidRPr="008E5D27" w:rsidRDefault="00094FCA" w:rsidP="00094FCA">
      <w:pPr>
        <w:rPr>
          <w:rFonts w:asciiTheme="minorHAnsi" w:hAnsiTheme="minorHAnsi" w:cstheme="minorHAnsi"/>
          <w:b/>
        </w:rPr>
      </w:pPr>
      <w:r w:rsidRPr="008E5D27">
        <w:rPr>
          <w:rFonts w:asciiTheme="minorHAnsi" w:hAnsiTheme="minorHAnsi" w:cstheme="minorHAnsi"/>
          <w:b/>
        </w:rPr>
        <w:t>APLICATIVOS A SEREM INSTALADOS APÓS A REPROGRAMAÇÃO:</w:t>
      </w:r>
    </w:p>
    <w:p w14:paraId="51AF4BF4" w14:textId="77777777" w:rsidR="00094FCA" w:rsidRPr="008E5D27" w:rsidRDefault="00094FCA" w:rsidP="008E5D27">
      <w:pPr>
        <w:pStyle w:val="PargrafodaLista"/>
        <w:numPr>
          <w:ilvl w:val="0"/>
          <w:numId w:val="43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JAVA</w:t>
      </w:r>
    </w:p>
    <w:p w14:paraId="4D01B638" w14:textId="77777777" w:rsidR="00094FCA" w:rsidRPr="008E5D27" w:rsidRDefault="00094FCA" w:rsidP="008E5D27">
      <w:pPr>
        <w:pStyle w:val="PargrafodaLista"/>
        <w:numPr>
          <w:ilvl w:val="0"/>
          <w:numId w:val="43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WINRAR</w:t>
      </w:r>
    </w:p>
    <w:p w14:paraId="55B84F5E" w14:textId="77777777" w:rsidR="00094FCA" w:rsidRPr="008E5D27" w:rsidRDefault="00094FCA" w:rsidP="008E5D27">
      <w:pPr>
        <w:pStyle w:val="PargrafodaLista"/>
        <w:numPr>
          <w:ilvl w:val="0"/>
          <w:numId w:val="43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ADOBE READER</w:t>
      </w:r>
    </w:p>
    <w:p w14:paraId="1AC9BEDD" w14:textId="77777777" w:rsidR="00094FCA" w:rsidRPr="008E5D27" w:rsidRDefault="00094FCA" w:rsidP="008E5D27">
      <w:pPr>
        <w:pStyle w:val="PargrafodaLista"/>
        <w:numPr>
          <w:ilvl w:val="0"/>
          <w:numId w:val="43"/>
        </w:numPr>
        <w:rPr>
          <w:rFonts w:asciiTheme="minorHAnsi" w:hAnsiTheme="minorHAnsi" w:cstheme="minorHAnsi"/>
        </w:rPr>
      </w:pPr>
      <w:r w:rsidRPr="008E5D27">
        <w:rPr>
          <w:rFonts w:asciiTheme="minorHAnsi" w:hAnsiTheme="minorHAnsi" w:cstheme="minorHAnsi"/>
        </w:rPr>
        <w:t>DRIVER BOOSTER (DESINSTALADO APÓS A ATUALIZAÇÃO DOS DRIVER)</w:t>
      </w:r>
    </w:p>
    <w:p w14:paraId="48ABE579" w14:textId="77777777" w:rsidR="00094FCA" w:rsidRPr="00094FCA" w:rsidRDefault="00094FCA" w:rsidP="00094FCA">
      <w:pPr>
        <w:rPr>
          <w:rFonts w:asciiTheme="minorHAnsi" w:hAnsiTheme="minorHAnsi" w:cstheme="minorHAnsi"/>
        </w:rPr>
      </w:pPr>
    </w:p>
    <w:p w14:paraId="058F2DD9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b/>
          <w:bCs/>
        </w:rPr>
        <w:t>7º PASSO</w:t>
      </w:r>
      <w:r w:rsidRPr="00094FCA">
        <w:rPr>
          <w:rFonts w:asciiTheme="minorHAnsi" w:hAnsiTheme="minorHAnsi" w:cstheme="minorHAnsi"/>
        </w:rPr>
        <w:t>: APÓS A APROVAÇÃO E FEITO AS MUDANÇAS PROPOSTAS COLOCAR O MICRO NO ARMÁRIO DE PRONTOS E REALIZAR O CONTATO COM O CLIENTE PARA AVISAR, CASO SEJA CLIENTE CONTRATO NORMALMENTE ABRIMOS CHAMADO PARA A ENTREGA DO MESMO AVISANDO O DOMINGOS SOBRE O MESMO.</w:t>
      </w:r>
    </w:p>
    <w:p w14:paraId="60DE9DF8" w14:textId="77777777" w:rsidR="00094FCA" w:rsidRPr="00094FCA" w:rsidRDefault="00094FCA" w:rsidP="00094FCA">
      <w:pPr>
        <w:rPr>
          <w:rFonts w:asciiTheme="minorHAnsi" w:hAnsiTheme="minorHAnsi" w:cstheme="minorHAnsi"/>
        </w:rPr>
      </w:pPr>
    </w:p>
    <w:p w14:paraId="575F1F84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  <w:b/>
          <w:bCs/>
        </w:rPr>
        <w:t>8º PASSO</w:t>
      </w:r>
      <w:r w:rsidRPr="00094FCA">
        <w:rPr>
          <w:rFonts w:asciiTheme="minorHAnsi" w:hAnsiTheme="minorHAnsi" w:cstheme="minorHAnsi"/>
        </w:rPr>
        <w:t>: ASSIM QUE O CLIENTE FOR RETIRAR ENTREGAR A OS COM A ALINE E EXPLICAR O QUE FOI FEITO NO COMPUTADOR OU NOTEBOOK E FALAR O PREÇO FINAL.</w:t>
      </w:r>
    </w:p>
    <w:p w14:paraId="4189BC69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5C0DE6A1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 xml:space="preserve">**SERVIÇO EXPRESSO: SERÁ COBRADO </w:t>
      </w:r>
      <w:r w:rsidRPr="00094FCA">
        <w:rPr>
          <w:rFonts w:asciiTheme="minorHAnsi" w:hAnsiTheme="minorHAnsi" w:cstheme="minorHAnsi"/>
          <w:b/>
          <w:bCs/>
        </w:rPr>
        <w:t>R$ 190,00 A HORA</w:t>
      </w:r>
      <w:r w:rsidRPr="00094FCA">
        <w:rPr>
          <w:rFonts w:asciiTheme="minorHAnsi" w:hAnsiTheme="minorHAnsi" w:cstheme="minorHAnsi"/>
        </w:rPr>
        <w:t xml:space="preserve"> E TERÁ PRIORIDADE PARA A MAQUINA EM QUESTÃO PARA IDENTIFICAR O PROBLEMA E PROPOR UMA SOLUÇÃO PARA O CLIENTE**</w:t>
      </w:r>
    </w:p>
    <w:p w14:paraId="18A3ACF5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5A2EF218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**Após abertura de CTs, verificar últimos atendimentos e melhor técnico para o respectivo problema, ligar ao técnico e verificar equipamentos/ferramentas necessárias para separar no Box e só após imprimir CT**</w:t>
      </w:r>
    </w:p>
    <w:p w14:paraId="560A5A4F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</w:p>
    <w:p w14:paraId="66376F80" w14:textId="77777777" w:rsidR="00094FCA" w:rsidRPr="00094FCA" w:rsidRDefault="00094FCA" w:rsidP="008E5D27">
      <w:pPr>
        <w:jc w:val="both"/>
        <w:rPr>
          <w:rFonts w:asciiTheme="minorHAnsi" w:hAnsiTheme="minorHAnsi" w:cstheme="minorHAnsi"/>
        </w:rPr>
      </w:pPr>
      <w:r w:rsidRPr="00094FCA">
        <w:rPr>
          <w:rFonts w:asciiTheme="minorHAnsi" w:hAnsiTheme="minorHAnsi" w:cstheme="minorHAnsi"/>
        </w:rPr>
        <w:t>**Antes da finalização do KK do dia seguinte, ligar para os clientes e confirmar se estão disponíveis no primeiro horário (08:30), isso serve para os CTs que estão com ideia de nascer os técnicos. E preencher a coluna com a devida informação dada pelo cliente.**</w:t>
      </w:r>
      <w:bookmarkStart w:id="1" w:name="_GoBack"/>
      <w:bookmarkEnd w:id="1"/>
    </w:p>
    <w:p w14:paraId="1E20A846" w14:textId="040838AD" w:rsidR="00C411C6" w:rsidRPr="00094FCA" w:rsidRDefault="00C411C6" w:rsidP="00094FCA">
      <w:pPr>
        <w:tabs>
          <w:tab w:val="left" w:pos="2055"/>
        </w:tabs>
        <w:rPr>
          <w:rFonts w:asciiTheme="minorHAnsi" w:hAnsiTheme="minorHAnsi" w:cstheme="minorHAnsi"/>
        </w:rPr>
      </w:pPr>
    </w:p>
    <w:sectPr w:rsidR="00C411C6" w:rsidRPr="00094FCA" w:rsidSect="009C5183">
      <w:pgSz w:w="11910" w:h="16840"/>
      <w:pgMar w:top="1480" w:right="1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D8B"/>
    <w:multiLevelType w:val="hybridMultilevel"/>
    <w:tmpl w:val="7A488BB0"/>
    <w:lvl w:ilvl="0" w:tplc="0416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85544F4"/>
    <w:multiLevelType w:val="hybridMultilevel"/>
    <w:tmpl w:val="EA5EC2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0A42"/>
    <w:multiLevelType w:val="hybridMultilevel"/>
    <w:tmpl w:val="793A1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73E0"/>
    <w:multiLevelType w:val="hybridMultilevel"/>
    <w:tmpl w:val="3710C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557"/>
    <w:multiLevelType w:val="multilevel"/>
    <w:tmpl w:val="1480CA6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31668DD"/>
    <w:multiLevelType w:val="hybridMultilevel"/>
    <w:tmpl w:val="812E4150"/>
    <w:lvl w:ilvl="0" w:tplc="1688BB2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1947896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967CBD0C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3" w:tplc="EB4EC4DC">
      <w:numFmt w:val="bullet"/>
      <w:lvlText w:val="•"/>
      <w:lvlJc w:val="left"/>
      <w:pPr>
        <w:ind w:left="3594" w:hanging="360"/>
      </w:pPr>
      <w:rPr>
        <w:rFonts w:hint="default"/>
        <w:lang w:val="pt-PT" w:eastAsia="en-US" w:bidi="ar-SA"/>
      </w:rPr>
    </w:lvl>
    <w:lvl w:ilvl="4" w:tplc="E1922B36">
      <w:numFmt w:val="bullet"/>
      <w:lvlText w:val="•"/>
      <w:lvlJc w:val="left"/>
      <w:pPr>
        <w:ind w:left="4622" w:hanging="360"/>
      </w:pPr>
      <w:rPr>
        <w:rFonts w:hint="default"/>
        <w:lang w:val="pt-PT" w:eastAsia="en-US" w:bidi="ar-SA"/>
      </w:rPr>
    </w:lvl>
    <w:lvl w:ilvl="5" w:tplc="1744ED06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C4BE20D8">
      <w:numFmt w:val="bullet"/>
      <w:lvlText w:val="•"/>
      <w:lvlJc w:val="left"/>
      <w:pPr>
        <w:ind w:left="6676" w:hanging="360"/>
      </w:pPr>
      <w:rPr>
        <w:rFonts w:hint="default"/>
        <w:lang w:val="pt-PT" w:eastAsia="en-US" w:bidi="ar-SA"/>
      </w:rPr>
    </w:lvl>
    <w:lvl w:ilvl="7" w:tplc="5CAC9670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  <w:lvl w:ilvl="8" w:tplc="C38C6088">
      <w:numFmt w:val="bullet"/>
      <w:lvlText w:val="•"/>
      <w:lvlJc w:val="left"/>
      <w:pPr>
        <w:ind w:left="873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3E91501"/>
    <w:multiLevelType w:val="hybridMultilevel"/>
    <w:tmpl w:val="EFA8B1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0BF3"/>
    <w:multiLevelType w:val="multilevel"/>
    <w:tmpl w:val="3536DF6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4F35963"/>
    <w:multiLevelType w:val="hybridMultilevel"/>
    <w:tmpl w:val="AF028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78FA"/>
    <w:multiLevelType w:val="hybridMultilevel"/>
    <w:tmpl w:val="10304CC2"/>
    <w:lvl w:ilvl="0" w:tplc="6E320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0EA4"/>
    <w:multiLevelType w:val="hybridMultilevel"/>
    <w:tmpl w:val="939A1A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2C55"/>
    <w:multiLevelType w:val="hybridMultilevel"/>
    <w:tmpl w:val="7D42C33C"/>
    <w:lvl w:ilvl="0" w:tplc="8AAA379A">
      <w:numFmt w:val="bullet"/>
      <w:lvlText w:val=""/>
      <w:lvlJc w:val="left"/>
      <w:pPr>
        <w:ind w:left="786" w:hanging="360"/>
      </w:pPr>
      <w:rPr>
        <w:rFonts w:ascii="Wingdings" w:eastAsiaTheme="minorHAnsi" w:hAnsi="Wingdings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F29DF"/>
    <w:multiLevelType w:val="hybridMultilevel"/>
    <w:tmpl w:val="EE887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B75F7"/>
    <w:multiLevelType w:val="hybridMultilevel"/>
    <w:tmpl w:val="B1AEE8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12FE4"/>
    <w:multiLevelType w:val="hybridMultilevel"/>
    <w:tmpl w:val="0586386C"/>
    <w:lvl w:ilvl="0" w:tplc="0416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A160E66"/>
    <w:multiLevelType w:val="multilevel"/>
    <w:tmpl w:val="171281F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B06279E"/>
    <w:multiLevelType w:val="hybridMultilevel"/>
    <w:tmpl w:val="1158CE2A"/>
    <w:lvl w:ilvl="0" w:tplc="D040BA8A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B6AC669E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3F9A643E">
      <w:numFmt w:val="bullet"/>
      <w:lvlText w:val="•"/>
      <w:lvlJc w:val="left"/>
      <w:pPr>
        <w:ind w:left="2447" w:hanging="360"/>
      </w:pPr>
      <w:rPr>
        <w:rFonts w:hint="default"/>
        <w:lang w:val="pt-PT" w:eastAsia="en-US" w:bidi="ar-SA"/>
      </w:rPr>
    </w:lvl>
    <w:lvl w:ilvl="3" w:tplc="F8C091E8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4" w:tplc="12C46D04">
      <w:numFmt w:val="bullet"/>
      <w:lvlText w:val="•"/>
      <w:lvlJc w:val="left"/>
      <w:pPr>
        <w:ind w:left="4262" w:hanging="360"/>
      </w:pPr>
      <w:rPr>
        <w:rFonts w:hint="default"/>
        <w:lang w:val="pt-PT" w:eastAsia="en-US" w:bidi="ar-SA"/>
      </w:rPr>
    </w:lvl>
    <w:lvl w:ilvl="5" w:tplc="CCF802B8">
      <w:numFmt w:val="bullet"/>
      <w:lvlText w:val="•"/>
      <w:lvlJc w:val="left"/>
      <w:pPr>
        <w:ind w:left="5169" w:hanging="360"/>
      </w:pPr>
      <w:rPr>
        <w:rFonts w:hint="default"/>
        <w:lang w:val="pt-PT" w:eastAsia="en-US" w:bidi="ar-SA"/>
      </w:rPr>
    </w:lvl>
    <w:lvl w:ilvl="6" w:tplc="9F3E7866">
      <w:numFmt w:val="bullet"/>
      <w:lvlText w:val="•"/>
      <w:lvlJc w:val="left"/>
      <w:pPr>
        <w:ind w:left="6076" w:hanging="360"/>
      </w:pPr>
      <w:rPr>
        <w:rFonts w:hint="default"/>
        <w:lang w:val="pt-PT" w:eastAsia="en-US" w:bidi="ar-SA"/>
      </w:rPr>
    </w:lvl>
    <w:lvl w:ilvl="7" w:tplc="46C44588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BE2E895E">
      <w:numFmt w:val="bullet"/>
      <w:lvlText w:val="•"/>
      <w:lvlJc w:val="left"/>
      <w:pPr>
        <w:ind w:left="7891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C3176CA"/>
    <w:multiLevelType w:val="hybridMultilevel"/>
    <w:tmpl w:val="E3CA7C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E2B75"/>
    <w:multiLevelType w:val="hybridMultilevel"/>
    <w:tmpl w:val="BBC27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635B7"/>
    <w:multiLevelType w:val="hybridMultilevel"/>
    <w:tmpl w:val="D194A15E"/>
    <w:lvl w:ilvl="0" w:tplc="187800B6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5F2A6F4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52863F32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3" w:tplc="F63618EA">
      <w:numFmt w:val="bullet"/>
      <w:lvlText w:val="•"/>
      <w:lvlJc w:val="left"/>
      <w:pPr>
        <w:ind w:left="3594" w:hanging="360"/>
      </w:pPr>
      <w:rPr>
        <w:rFonts w:hint="default"/>
        <w:lang w:val="pt-PT" w:eastAsia="en-US" w:bidi="ar-SA"/>
      </w:rPr>
    </w:lvl>
    <w:lvl w:ilvl="4" w:tplc="2FDA1366">
      <w:numFmt w:val="bullet"/>
      <w:lvlText w:val="•"/>
      <w:lvlJc w:val="left"/>
      <w:pPr>
        <w:ind w:left="4622" w:hanging="360"/>
      </w:pPr>
      <w:rPr>
        <w:rFonts w:hint="default"/>
        <w:lang w:val="pt-PT" w:eastAsia="en-US" w:bidi="ar-SA"/>
      </w:rPr>
    </w:lvl>
    <w:lvl w:ilvl="5" w:tplc="87043F26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F6244D88">
      <w:numFmt w:val="bullet"/>
      <w:lvlText w:val="•"/>
      <w:lvlJc w:val="left"/>
      <w:pPr>
        <w:ind w:left="6676" w:hanging="360"/>
      </w:pPr>
      <w:rPr>
        <w:rFonts w:hint="default"/>
        <w:lang w:val="pt-PT" w:eastAsia="en-US" w:bidi="ar-SA"/>
      </w:rPr>
    </w:lvl>
    <w:lvl w:ilvl="7" w:tplc="BB4018D4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  <w:lvl w:ilvl="8" w:tplc="E2127B76">
      <w:numFmt w:val="bullet"/>
      <w:lvlText w:val="•"/>
      <w:lvlJc w:val="left"/>
      <w:pPr>
        <w:ind w:left="8731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D06200F"/>
    <w:multiLevelType w:val="hybridMultilevel"/>
    <w:tmpl w:val="1F149E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D24F4"/>
    <w:multiLevelType w:val="hybridMultilevel"/>
    <w:tmpl w:val="6CAA1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0224F"/>
    <w:multiLevelType w:val="hybridMultilevel"/>
    <w:tmpl w:val="4BD45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058A0"/>
    <w:multiLevelType w:val="hybridMultilevel"/>
    <w:tmpl w:val="779C3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367F4"/>
    <w:multiLevelType w:val="hybridMultilevel"/>
    <w:tmpl w:val="763E98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83483"/>
    <w:multiLevelType w:val="hybridMultilevel"/>
    <w:tmpl w:val="834A24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D000F"/>
    <w:multiLevelType w:val="hybridMultilevel"/>
    <w:tmpl w:val="F25EB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137C1"/>
    <w:multiLevelType w:val="hybridMultilevel"/>
    <w:tmpl w:val="2C201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D16C8"/>
    <w:multiLevelType w:val="hybridMultilevel"/>
    <w:tmpl w:val="592EBA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85B61"/>
    <w:multiLevelType w:val="hybridMultilevel"/>
    <w:tmpl w:val="C64A7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57E5E"/>
    <w:multiLevelType w:val="hybridMultilevel"/>
    <w:tmpl w:val="6E0071D4"/>
    <w:lvl w:ilvl="0" w:tplc="B5F2A6F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671BD"/>
    <w:multiLevelType w:val="hybridMultilevel"/>
    <w:tmpl w:val="18B8CE60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325"/>
    <w:multiLevelType w:val="hybridMultilevel"/>
    <w:tmpl w:val="4030F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232B7"/>
    <w:multiLevelType w:val="hybridMultilevel"/>
    <w:tmpl w:val="13A85AA4"/>
    <w:lvl w:ilvl="0" w:tplc="CEE6E0AE">
      <w:start w:val="1"/>
      <w:numFmt w:val="decimal"/>
      <w:lvlText w:val="%1."/>
      <w:lvlJc w:val="left"/>
      <w:pPr>
        <w:ind w:left="820" w:hanging="360"/>
      </w:pPr>
      <w:rPr>
        <w:rFonts w:ascii="Tahoma" w:eastAsia="Calibri" w:hAnsi="Tahoma" w:cs="Tahoma" w:hint="default"/>
        <w:w w:val="100"/>
        <w:sz w:val="24"/>
        <w:szCs w:val="24"/>
        <w:lang w:val="pt-PT" w:eastAsia="en-US" w:bidi="ar-SA"/>
      </w:rPr>
    </w:lvl>
    <w:lvl w:ilvl="1" w:tplc="E768011A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80D02298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3" w:tplc="81727BF8">
      <w:numFmt w:val="bullet"/>
      <w:lvlText w:val="•"/>
      <w:lvlJc w:val="left"/>
      <w:pPr>
        <w:ind w:left="3594" w:hanging="360"/>
      </w:pPr>
      <w:rPr>
        <w:rFonts w:hint="default"/>
        <w:lang w:val="pt-PT" w:eastAsia="en-US" w:bidi="ar-SA"/>
      </w:rPr>
    </w:lvl>
    <w:lvl w:ilvl="4" w:tplc="7272DF90">
      <w:numFmt w:val="bullet"/>
      <w:lvlText w:val="•"/>
      <w:lvlJc w:val="left"/>
      <w:pPr>
        <w:ind w:left="4622" w:hanging="360"/>
      </w:pPr>
      <w:rPr>
        <w:rFonts w:hint="default"/>
        <w:lang w:val="pt-PT" w:eastAsia="en-US" w:bidi="ar-SA"/>
      </w:rPr>
    </w:lvl>
    <w:lvl w:ilvl="5" w:tplc="404AC45C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7CFC3418">
      <w:numFmt w:val="bullet"/>
      <w:lvlText w:val="•"/>
      <w:lvlJc w:val="left"/>
      <w:pPr>
        <w:ind w:left="6676" w:hanging="360"/>
      </w:pPr>
      <w:rPr>
        <w:rFonts w:hint="default"/>
        <w:lang w:val="pt-PT" w:eastAsia="en-US" w:bidi="ar-SA"/>
      </w:rPr>
    </w:lvl>
    <w:lvl w:ilvl="7" w:tplc="0BBCA056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  <w:lvl w:ilvl="8" w:tplc="ADE4A33C">
      <w:numFmt w:val="bullet"/>
      <w:lvlText w:val="•"/>
      <w:lvlJc w:val="left"/>
      <w:pPr>
        <w:ind w:left="8731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71C437BE"/>
    <w:multiLevelType w:val="hybridMultilevel"/>
    <w:tmpl w:val="8876B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340D6"/>
    <w:multiLevelType w:val="hybridMultilevel"/>
    <w:tmpl w:val="2AAC6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A3B6D"/>
    <w:multiLevelType w:val="multilevel"/>
    <w:tmpl w:val="0F2679B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72A57B7"/>
    <w:multiLevelType w:val="hybridMultilevel"/>
    <w:tmpl w:val="8C66C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4490C"/>
    <w:multiLevelType w:val="hybridMultilevel"/>
    <w:tmpl w:val="26981DF6"/>
    <w:lvl w:ilvl="0" w:tplc="0416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9" w15:restartNumberingAfterBreak="0">
    <w:nsid w:val="7A34666F"/>
    <w:multiLevelType w:val="hybridMultilevel"/>
    <w:tmpl w:val="0C78B1D6"/>
    <w:lvl w:ilvl="0" w:tplc="FFFFFFFF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4A6C"/>
    <w:multiLevelType w:val="hybridMultilevel"/>
    <w:tmpl w:val="8CBA3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D64FA"/>
    <w:multiLevelType w:val="hybridMultilevel"/>
    <w:tmpl w:val="61043E3E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85F8B"/>
    <w:multiLevelType w:val="hybridMultilevel"/>
    <w:tmpl w:val="F70E5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33"/>
  </w:num>
  <w:num w:numId="5">
    <w:abstractNumId w:val="30"/>
  </w:num>
  <w:num w:numId="6">
    <w:abstractNumId w:val="39"/>
  </w:num>
  <w:num w:numId="7">
    <w:abstractNumId w:val="11"/>
  </w:num>
  <w:num w:numId="8">
    <w:abstractNumId w:val="0"/>
  </w:num>
  <w:num w:numId="9">
    <w:abstractNumId w:val="14"/>
  </w:num>
  <w:num w:numId="10">
    <w:abstractNumId w:val="31"/>
  </w:num>
  <w:num w:numId="11">
    <w:abstractNumId w:val="41"/>
  </w:num>
  <w:num w:numId="12">
    <w:abstractNumId w:val="6"/>
  </w:num>
  <w:num w:numId="13">
    <w:abstractNumId w:val="1"/>
  </w:num>
  <w:num w:numId="14">
    <w:abstractNumId w:val="20"/>
  </w:num>
  <w:num w:numId="15">
    <w:abstractNumId w:val="17"/>
  </w:num>
  <w:num w:numId="16">
    <w:abstractNumId w:val="25"/>
  </w:num>
  <w:num w:numId="17">
    <w:abstractNumId w:val="10"/>
  </w:num>
  <w:num w:numId="18">
    <w:abstractNumId w:val="4"/>
  </w:num>
  <w:num w:numId="19">
    <w:abstractNumId w:val="15"/>
  </w:num>
  <w:num w:numId="20">
    <w:abstractNumId w:val="7"/>
  </w:num>
  <w:num w:numId="21">
    <w:abstractNumId w:val="36"/>
  </w:num>
  <w:num w:numId="22">
    <w:abstractNumId w:val="40"/>
  </w:num>
  <w:num w:numId="23">
    <w:abstractNumId w:val="21"/>
  </w:num>
  <w:num w:numId="24">
    <w:abstractNumId w:val="38"/>
  </w:num>
  <w:num w:numId="25">
    <w:abstractNumId w:val="9"/>
  </w:num>
  <w:num w:numId="26">
    <w:abstractNumId w:val="2"/>
  </w:num>
  <w:num w:numId="27">
    <w:abstractNumId w:val="24"/>
  </w:num>
  <w:num w:numId="28">
    <w:abstractNumId w:val="28"/>
  </w:num>
  <w:num w:numId="29">
    <w:abstractNumId w:val="13"/>
  </w:num>
  <w:num w:numId="30">
    <w:abstractNumId w:val="26"/>
  </w:num>
  <w:num w:numId="31">
    <w:abstractNumId w:val="37"/>
  </w:num>
  <w:num w:numId="32">
    <w:abstractNumId w:val="18"/>
  </w:num>
  <w:num w:numId="33">
    <w:abstractNumId w:val="27"/>
  </w:num>
  <w:num w:numId="34">
    <w:abstractNumId w:val="42"/>
  </w:num>
  <w:num w:numId="35">
    <w:abstractNumId w:val="35"/>
  </w:num>
  <w:num w:numId="36">
    <w:abstractNumId w:val="29"/>
  </w:num>
  <w:num w:numId="37">
    <w:abstractNumId w:val="3"/>
  </w:num>
  <w:num w:numId="38">
    <w:abstractNumId w:val="12"/>
  </w:num>
  <w:num w:numId="39">
    <w:abstractNumId w:val="22"/>
  </w:num>
  <w:num w:numId="40">
    <w:abstractNumId w:val="23"/>
  </w:num>
  <w:num w:numId="41">
    <w:abstractNumId w:val="32"/>
  </w:num>
  <w:num w:numId="42">
    <w:abstractNumId w:val="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BF"/>
    <w:rsid w:val="00013F57"/>
    <w:rsid w:val="00026AB3"/>
    <w:rsid w:val="00051C98"/>
    <w:rsid w:val="00094FCA"/>
    <w:rsid w:val="000C20DB"/>
    <w:rsid w:val="000D4ABF"/>
    <w:rsid w:val="00157B31"/>
    <w:rsid w:val="001A08B8"/>
    <w:rsid w:val="001C798A"/>
    <w:rsid w:val="001D181E"/>
    <w:rsid w:val="001F261C"/>
    <w:rsid w:val="00252E21"/>
    <w:rsid w:val="003658B8"/>
    <w:rsid w:val="00400BD2"/>
    <w:rsid w:val="004017AA"/>
    <w:rsid w:val="004604A1"/>
    <w:rsid w:val="005913E0"/>
    <w:rsid w:val="00600B3D"/>
    <w:rsid w:val="00635163"/>
    <w:rsid w:val="00724912"/>
    <w:rsid w:val="007264D8"/>
    <w:rsid w:val="00804F72"/>
    <w:rsid w:val="008D15BA"/>
    <w:rsid w:val="008E5D27"/>
    <w:rsid w:val="009524EA"/>
    <w:rsid w:val="009C5183"/>
    <w:rsid w:val="009C7FB1"/>
    <w:rsid w:val="00AC62B9"/>
    <w:rsid w:val="00B038B9"/>
    <w:rsid w:val="00BD45AC"/>
    <w:rsid w:val="00C411C6"/>
    <w:rsid w:val="00D527ED"/>
    <w:rsid w:val="00D62DF7"/>
    <w:rsid w:val="00E453A6"/>
    <w:rsid w:val="00E705D8"/>
    <w:rsid w:val="00E73881"/>
    <w:rsid w:val="00EC6C93"/>
    <w:rsid w:val="00F12A58"/>
    <w:rsid w:val="00F75D37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9A27"/>
  <w15:docId w15:val="{DC13E131-8B9B-45C1-B656-9109961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67"/>
    </w:pPr>
  </w:style>
  <w:style w:type="paragraph" w:customStyle="1" w:styleId="Standard">
    <w:name w:val="Standard"/>
    <w:rsid w:val="00BD45AC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9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98A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omercial@movatecnologia.com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uporte@movatecnologia.com.br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mailto:fabio@af2solucoes.com.b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CA85-68CE-40B2-A114-A4E6520F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4081</Words>
  <Characters>22043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1</vt:lpstr>
    </vt:vector>
  </TitlesOfParts>
  <Company/>
  <LinksUpToDate>false</LinksUpToDate>
  <CharactersWithSpaces>26072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1</dc:title>
  <dc:creator>User</dc:creator>
  <cp:lastModifiedBy>User</cp:lastModifiedBy>
  <cp:revision>2</cp:revision>
  <cp:lastPrinted>2023-06-28T11:51:00Z</cp:lastPrinted>
  <dcterms:created xsi:type="dcterms:W3CDTF">2023-06-28T11:55:00Z</dcterms:created>
  <dcterms:modified xsi:type="dcterms:W3CDTF">2023-06-28T11:55:00Z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2021-07-10T00:00:00Z</vt:filetime>
  </property>
  <property fmtid="{D5CDD505-2E9C-101B-9397-08002B2CF9AE}" pid="3" name="LastSaved">
    <vt:filetime>2022-04-13T00:00:00Z</vt:filetime>
  </property>
</Properties>
</file>