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4EB21" w14:textId="3239EA9E" w:rsidR="002E5F02" w:rsidRPr="007767E5" w:rsidRDefault="002E5F02" w:rsidP="002E5F0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Regras do Suporte</w:t>
      </w:r>
    </w:p>
    <w:p w14:paraId="47AD34B8" w14:textId="77777777" w:rsidR="002E5F02" w:rsidRPr="0026752D" w:rsidRDefault="002E5F02" w:rsidP="002E5F02">
      <w:pPr>
        <w:jc w:val="center"/>
        <w:rPr>
          <w:rFonts w:cstheme="minorHAnsi"/>
          <w:sz w:val="20"/>
          <w:szCs w:val="20"/>
        </w:rPr>
      </w:pPr>
      <w:r w:rsidRPr="0026752D">
        <w:rPr>
          <w:rFonts w:cstheme="minorHAnsi"/>
          <w:sz w:val="20"/>
          <w:szCs w:val="20"/>
        </w:rPr>
        <w:t xml:space="preserve">Por: Pedro </w:t>
      </w:r>
      <w:proofErr w:type="spellStart"/>
      <w:r w:rsidRPr="0026752D">
        <w:rPr>
          <w:rFonts w:cstheme="minorHAnsi"/>
          <w:sz w:val="20"/>
          <w:szCs w:val="20"/>
        </w:rPr>
        <w:t>Hermida</w:t>
      </w:r>
      <w:proofErr w:type="spellEnd"/>
    </w:p>
    <w:p w14:paraId="5ACC479D" w14:textId="77777777" w:rsidR="002E5F02" w:rsidRPr="006563D8" w:rsidRDefault="002E5F02" w:rsidP="002E5F02">
      <w:pPr>
        <w:jc w:val="center"/>
        <w:rPr>
          <w:rFonts w:cstheme="minorHAnsi"/>
        </w:rPr>
      </w:pPr>
    </w:p>
    <w:p w14:paraId="69E44AE4" w14:textId="7FC2E2F2" w:rsidR="002E5F02" w:rsidRPr="007767E5" w:rsidRDefault="00654DA9" w:rsidP="002E5F0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Para começar o suporte, deve</w:t>
      </w:r>
      <w:r w:rsidR="00232B68">
        <w:rPr>
          <w:rFonts w:cstheme="minorHAnsi"/>
          <w:b/>
          <w:bCs/>
          <w:u w:val="single"/>
        </w:rPr>
        <w:t>-se</w:t>
      </w:r>
      <w:r>
        <w:rPr>
          <w:rFonts w:cstheme="minorHAnsi"/>
          <w:b/>
          <w:bCs/>
          <w:u w:val="single"/>
        </w:rPr>
        <w:t xml:space="preserve"> ficar atento ao seguinte passo a passo quando chegar</w:t>
      </w:r>
      <w:r w:rsidR="002E5F02" w:rsidRPr="007767E5">
        <w:rPr>
          <w:rFonts w:cstheme="minorHAnsi"/>
          <w:b/>
          <w:bCs/>
          <w:u w:val="single"/>
        </w:rPr>
        <w:t>:</w:t>
      </w:r>
    </w:p>
    <w:p w14:paraId="7FBE2E06" w14:textId="6523E062" w:rsidR="002E5F02" w:rsidRPr="00E93FE3" w:rsidRDefault="004A1EB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Responder</w:t>
      </w:r>
      <w:r w:rsidR="00654DA9" w:rsidRPr="00E93FE3">
        <w:rPr>
          <w:rFonts w:cstheme="minorHAnsi"/>
          <w:sz w:val="18"/>
          <w:szCs w:val="20"/>
        </w:rPr>
        <w:t xml:space="preserve"> todas as conversas do Whatsapp em até 5 minutos</w:t>
      </w:r>
      <w:r w:rsidR="003A5E67" w:rsidRPr="00E93FE3">
        <w:rPr>
          <w:rFonts w:cstheme="minorHAnsi"/>
          <w:sz w:val="18"/>
          <w:szCs w:val="20"/>
        </w:rPr>
        <w:t xml:space="preserve"> com o nome do operador</w:t>
      </w:r>
      <w:r w:rsidR="000F37E0" w:rsidRPr="00E93FE3">
        <w:rPr>
          <w:rFonts w:cstheme="minorHAnsi"/>
          <w:sz w:val="18"/>
          <w:szCs w:val="20"/>
        </w:rPr>
        <w:t>.</w:t>
      </w:r>
    </w:p>
    <w:p w14:paraId="1C0EAE73" w14:textId="31284F0B" w:rsidR="004A1EBF" w:rsidRPr="00E93FE3" w:rsidRDefault="004A1EB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Responder todos os e-mails em até 15 minutos</w:t>
      </w:r>
      <w:r w:rsidR="000F37E0" w:rsidRPr="00E93FE3">
        <w:rPr>
          <w:rFonts w:cstheme="minorHAnsi"/>
          <w:sz w:val="18"/>
          <w:szCs w:val="20"/>
        </w:rPr>
        <w:t>.</w:t>
      </w:r>
    </w:p>
    <w:p w14:paraId="627C6352" w14:textId="65E8B841" w:rsidR="004A1EBF" w:rsidRPr="00E93FE3" w:rsidRDefault="00E44F8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O técnico deve relatar a cada</w:t>
      </w:r>
      <w:r w:rsidR="004A1EBF" w:rsidRPr="00E93FE3">
        <w:rPr>
          <w:rFonts w:cstheme="minorHAnsi"/>
          <w:sz w:val="18"/>
          <w:szCs w:val="20"/>
        </w:rPr>
        <w:t xml:space="preserve"> 1 hora a situação dos técnicos</w:t>
      </w:r>
      <w:r w:rsidR="000F37E0" w:rsidRPr="00E93FE3">
        <w:rPr>
          <w:rFonts w:cstheme="minorHAnsi"/>
          <w:sz w:val="18"/>
          <w:szCs w:val="20"/>
        </w:rPr>
        <w:t>.</w:t>
      </w:r>
    </w:p>
    <w:p w14:paraId="7D7BD63D" w14:textId="4FB17859" w:rsidR="004A1EBF" w:rsidRPr="00E93FE3" w:rsidRDefault="004A1EB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Atender ligações se apresentando e com o nome da empresa</w:t>
      </w:r>
      <w:r w:rsidR="000F37E0" w:rsidRPr="00E93FE3">
        <w:rPr>
          <w:rFonts w:cstheme="minorHAnsi"/>
          <w:sz w:val="18"/>
          <w:szCs w:val="20"/>
        </w:rPr>
        <w:t>.</w:t>
      </w:r>
    </w:p>
    <w:p w14:paraId="2B3AC370" w14:textId="64A0FFD4" w:rsidR="004A1EBF" w:rsidRPr="00E93FE3" w:rsidRDefault="004A1EB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Sempre perguntar o nome e a empresa do cliente</w:t>
      </w:r>
      <w:r w:rsidR="00063681" w:rsidRPr="00E93FE3">
        <w:rPr>
          <w:rFonts w:cstheme="minorHAnsi"/>
          <w:sz w:val="18"/>
          <w:szCs w:val="20"/>
        </w:rPr>
        <w:t xml:space="preserve"> quando não souber (L</w:t>
      </w:r>
      <w:r w:rsidRPr="00E93FE3">
        <w:rPr>
          <w:rFonts w:cstheme="minorHAnsi"/>
          <w:sz w:val="18"/>
          <w:szCs w:val="20"/>
        </w:rPr>
        <w:t>igação ou Whatsapp)</w:t>
      </w:r>
      <w:r w:rsidR="000F37E0" w:rsidRPr="00E93FE3">
        <w:rPr>
          <w:rFonts w:cstheme="minorHAnsi"/>
          <w:sz w:val="18"/>
          <w:szCs w:val="20"/>
        </w:rPr>
        <w:t>.</w:t>
      </w:r>
    </w:p>
    <w:p w14:paraId="6D685089" w14:textId="0015F34F" w:rsidR="004A1EBF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 xml:space="preserve">Verificar contrato pelo </w:t>
      </w:r>
      <w:proofErr w:type="spellStart"/>
      <w:r w:rsidRPr="00E93FE3">
        <w:rPr>
          <w:rFonts w:cstheme="minorHAnsi"/>
          <w:sz w:val="18"/>
          <w:szCs w:val="20"/>
        </w:rPr>
        <w:t>ERPFlex</w:t>
      </w:r>
      <w:proofErr w:type="spellEnd"/>
      <w:r w:rsidRPr="00E93FE3">
        <w:rPr>
          <w:rFonts w:cstheme="minorHAnsi"/>
          <w:sz w:val="18"/>
          <w:szCs w:val="20"/>
        </w:rPr>
        <w:t xml:space="preserve"> com o Levi/Carol</w:t>
      </w:r>
      <w:r w:rsidR="003A5E67" w:rsidRPr="00E93FE3">
        <w:rPr>
          <w:rFonts w:cstheme="minorHAnsi"/>
          <w:sz w:val="18"/>
          <w:szCs w:val="20"/>
        </w:rPr>
        <w:t xml:space="preserve"> quando não souber</w:t>
      </w:r>
      <w:r w:rsidR="000F37E0" w:rsidRPr="00E93FE3">
        <w:rPr>
          <w:rFonts w:cstheme="minorHAnsi"/>
          <w:sz w:val="18"/>
          <w:szCs w:val="20"/>
        </w:rPr>
        <w:t>.</w:t>
      </w:r>
    </w:p>
    <w:p w14:paraId="441F74D4" w14:textId="043C0CF0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Verificar locação com o Guilherme/Sheila</w:t>
      </w:r>
      <w:r w:rsidR="00A93F35" w:rsidRPr="00E93FE3">
        <w:rPr>
          <w:rFonts w:cstheme="minorHAnsi"/>
          <w:sz w:val="18"/>
          <w:szCs w:val="20"/>
        </w:rPr>
        <w:t>/Bia</w:t>
      </w:r>
      <w:r w:rsidR="000F37E0" w:rsidRPr="00E93FE3">
        <w:rPr>
          <w:rFonts w:cstheme="minorHAnsi"/>
          <w:sz w:val="18"/>
          <w:szCs w:val="20"/>
        </w:rPr>
        <w:t>.</w:t>
      </w:r>
    </w:p>
    <w:p w14:paraId="06D8D6A8" w14:textId="299C81CD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Arquivar conversas concluídas no Whatsapp para organização</w:t>
      </w:r>
      <w:r w:rsidR="000F37E0" w:rsidRPr="00E93FE3">
        <w:rPr>
          <w:rFonts w:cstheme="minorHAnsi"/>
          <w:sz w:val="18"/>
          <w:szCs w:val="20"/>
        </w:rPr>
        <w:t>.</w:t>
      </w:r>
    </w:p>
    <w:p w14:paraId="268545F1" w14:textId="0F8350C5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Sempre registrar o cliente no Timesheet quando houver acesso remoto</w:t>
      </w:r>
      <w:r w:rsidR="00063681" w:rsidRPr="00E93FE3">
        <w:rPr>
          <w:rFonts w:cstheme="minorHAnsi"/>
          <w:sz w:val="18"/>
          <w:szCs w:val="20"/>
        </w:rPr>
        <w:t xml:space="preserve"> ou suporte</w:t>
      </w:r>
      <w:r w:rsidR="000F37E0" w:rsidRPr="00E93FE3">
        <w:rPr>
          <w:rFonts w:cstheme="minorHAnsi"/>
          <w:sz w:val="18"/>
          <w:szCs w:val="20"/>
        </w:rPr>
        <w:t>.</w:t>
      </w:r>
    </w:p>
    <w:p w14:paraId="5113D181" w14:textId="47ED3F1F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Sempre registrar as ligações no Timesheet</w:t>
      </w:r>
      <w:r w:rsidR="000F37E0" w:rsidRPr="00E93FE3">
        <w:rPr>
          <w:rFonts w:cstheme="minorHAnsi"/>
          <w:sz w:val="18"/>
          <w:szCs w:val="20"/>
        </w:rPr>
        <w:t>.</w:t>
      </w:r>
    </w:p>
    <w:p w14:paraId="747D3633" w14:textId="4731433C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Fazer uma lista de atendimentos concluídos e de pendências do dia para o supervisor verificar</w:t>
      </w:r>
      <w:r w:rsidR="000F37E0" w:rsidRPr="00E93FE3">
        <w:rPr>
          <w:rFonts w:cstheme="minorHAnsi"/>
          <w:sz w:val="18"/>
          <w:szCs w:val="20"/>
        </w:rPr>
        <w:t>.</w:t>
      </w:r>
    </w:p>
    <w:p w14:paraId="1AC43ABE" w14:textId="792CCFEA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Anota</w:t>
      </w:r>
      <w:r w:rsidR="000F37E0" w:rsidRPr="00E93FE3">
        <w:rPr>
          <w:rFonts w:cstheme="minorHAnsi"/>
          <w:sz w:val="18"/>
          <w:szCs w:val="20"/>
        </w:rPr>
        <w:t>r</w:t>
      </w:r>
      <w:r w:rsidRPr="00E93FE3">
        <w:rPr>
          <w:rFonts w:cstheme="minorHAnsi"/>
          <w:sz w:val="18"/>
          <w:szCs w:val="20"/>
        </w:rPr>
        <w:t xml:space="preserve"> protocolos de atendimento (Seja com hospedagem, programas, </w:t>
      </w:r>
      <w:proofErr w:type="spellStart"/>
      <w:r w:rsidRPr="00E93FE3">
        <w:rPr>
          <w:rFonts w:cstheme="minorHAnsi"/>
          <w:sz w:val="18"/>
          <w:szCs w:val="20"/>
        </w:rPr>
        <w:t>etc</w:t>
      </w:r>
      <w:proofErr w:type="spellEnd"/>
      <w:r w:rsidRPr="00E93FE3">
        <w:rPr>
          <w:rFonts w:cstheme="minorHAnsi"/>
          <w:sz w:val="18"/>
          <w:szCs w:val="20"/>
        </w:rPr>
        <w:t>)</w:t>
      </w:r>
      <w:r w:rsidR="000F37E0" w:rsidRPr="00E93FE3">
        <w:rPr>
          <w:rFonts w:cstheme="minorHAnsi"/>
          <w:sz w:val="18"/>
          <w:szCs w:val="20"/>
        </w:rPr>
        <w:t>.</w:t>
      </w:r>
    </w:p>
    <w:p w14:paraId="6FE88290" w14:textId="1F541EC3" w:rsidR="00501301" w:rsidRPr="00E93FE3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Passar antivírus é a primeira coisa a ser feita em um equipamento com erro</w:t>
      </w:r>
      <w:r w:rsidR="000F37E0" w:rsidRPr="00E93FE3">
        <w:rPr>
          <w:rFonts w:cstheme="minorHAnsi"/>
          <w:sz w:val="18"/>
          <w:szCs w:val="20"/>
        </w:rPr>
        <w:t>.</w:t>
      </w:r>
    </w:p>
    <w:p w14:paraId="0EC90B50" w14:textId="66931575" w:rsidR="00A93F35" w:rsidRPr="00E93FE3" w:rsidRDefault="00A93F35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Cada pergunta feita por nós que o cliente não responder em 15 minutos torna obrigação nossa ligar e cobrar uma devolutiva.</w:t>
      </w:r>
    </w:p>
    <w:p w14:paraId="33AB11BB" w14:textId="7E108305" w:rsidR="00A93F35" w:rsidRPr="00E93FE3" w:rsidRDefault="00A93F35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Ligar para o Sílvio quando não entender um questionamento dele.</w:t>
      </w:r>
    </w:p>
    <w:p w14:paraId="4C921797" w14:textId="4E3B0F51" w:rsidR="00551AC9" w:rsidRPr="00E93FE3" w:rsidRDefault="00551AC9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Verificar o box diariamente para manter CT + material organizado.</w:t>
      </w:r>
    </w:p>
    <w:p w14:paraId="48BB2303" w14:textId="60627E0B" w:rsidR="00551AC9" w:rsidRPr="00E93FE3" w:rsidRDefault="00E44F8F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No final de cada atendimento, o técnico deve enviar foto do CT assinado e preenchido</w:t>
      </w:r>
      <w:r w:rsidR="00551AC9" w:rsidRPr="00E93FE3">
        <w:rPr>
          <w:rFonts w:cstheme="minorHAnsi"/>
          <w:sz w:val="18"/>
          <w:szCs w:val="20"/>
        </w:rPr>
        <w:t>.</w:t>
      </w:r>
    </w:p>
    <w:p w14:paraId="63DA0303" w14:textId="4E5BD455" w:rsidR="0007340A" w:rsidRPr="00E93FE3" w:rsidRDefault="0007340A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Comunicar ao cliente/empresa sempre que precisar acessar uma máquina.</w:t>
      </w:r>
    </w:p>
    <w:p w14:paraId="541B5498" w14:textId="52E453B7" w:rsidR="0007340A" w:rsidRPr="00E93FE3" w:rsidRDefault="0007340A" w:rsidP="00232B68">
      <w:pPr>
        <w:pStyle w:val="Pargrafoda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E93FE3">
        <w:rPr>
          <w:rFonts w:cstheme="minorHAnsi"/>
          <w:sz w:val="18"/>
          <w:szCs w:val="20"/>
        </w:rPr>
        <w:t>Comunicar sempre que precisar fazer uma configuração/deixar uma configuração habilitada ao cliente.</w:t>
      </w:r>
    </w:p>
    <w:p w14:paraId="72AEA7E2" w14:textId="77777777" w:rsidR="00654DA9" w:rsidRPr="006563D8" w:rsidRDefault="00654DA9" w:rsidP="002E5F02">
      <w:pPr>
        <w:rPr>
          <w:rFonts w:cstheme="minorHAnsi"/>
        </w:rPr>
      </w:pPr>
      <w:bookmarkStart w:id="0" w:name="_GoBack"/>
      <w:bookmarkEnd w:id="0"/>
    </w:p>
    <w:p w14:paraId="3DF8872E" w14:textId="7ECE8107" w:rsidR="002E5F02" w:rsidRPr="007767E5" w:rsidRDefault="000F37E0" w:rsidP="002E5F0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Cada atendimento feito deve ser colocado no TimeSheet. Com quem solicitou, se é empresa, o que fez e o que foi feito</w:t>
      </w:r>
      <w:r w:rsidR="002E5F02" w:rsidRPr="007767E5">
        <w:rPr>
          <w:rFonts w:cstheme="minorHAnsi"/>
          <w:b/>
          <w:bCs/>
          <w:u w:val="single"/>
        </w:rPr>
        <w:t>:</w:t>
      </w:r>
    </w:p>
    <w:p w14:paraId="1D9E3023" w14:textId="5338D404" w:rsidR="002E5F02" w:rsidRPr="006E70F3" w:rsidRDefault="000F37E0" w:rsidP="006E70F3">
      <w:pPr>
        <w:jc w:val="both"/>
        <w:rPr>
          <w:rFonts w:cstheme="minorHAnsi"/>
          <w:sz w:val="18"/>
          <w:szCs w:val="18"/>
        </w:rPr>
      </w:pPr>
      <w:r w:rsidRPr="006E70F3">
        <w:rPr>
          <w:rFonts w:cstheme="minorHAnsi"/>
          <w:sz w:val="18"/>
          <w:szCs w:val="18"/>
        </w:rPr>
        <w:tab/>
        <w:t>Exemplo:</w:t>
      </w:r>
      <w:r w:rsidRPr="006E70F3">
        <w:rPr>
          <w:rFonts w:cstheme="minorHAnsi"/>
          <w:sz w:val="18"/>
          <w:szCs w:val="18"/>
        </w:rPr>
        <w:br/>
        <w:t>“Sara – K1 – Solicitou configuração de e-mail no Outlook – Configurei o e-mail no Outlook dela, testei e foi homologado.”</w:t>
      </w:r>
    </w:p>
    <w:p w14:paraId="765F3581" w14:textId="1B71FB95" w:rsidR="002E5F02" w:rsidRPr="00551AC9" w:rsidRDefault="0026752D" w:rsidP="0026752D">
      <w:pPr>
        <w:tabs>
          <w:tab w:val="left" w:pos="2117"/>
        </w:tabs>
        <w:rPr>
          <w:rFonts w:cstheme="minorHAnsi"/>
          <w:b/>
          <w:bCs/>
          <w:sz w:val="2"/>
        </w:rPr>
      </w:pPr>
      <w:r>
        <w:rPr>
          <w:rFonts w:cstheme="minorHAnsi"/>
          <w:b/>
          <w:bCs/>
        </w:rPr>
        <w:tab/>
      </w:r>
    </w:p>
    <w:p w14:paraId="40E2DC5C" w14:textId="64669482" w:rsidR="000F37E0" w:rsidRPr="00C44619" w:rsidRDefault="000F37E0" w:rsidP="00C44619">
      <w:pPr>
        <w:jc w:val="center"/>
        <w:rPr>
          <w:rFonts w:cstheme="minorHAnsi"/>
          <w:b/>
          <w:bCs/>
          <w:sz w:val="20"/>
          <w:szCs w:val="20"/>
        </w:rPr>
      </w:pPr>
      <w:r w:rsidRPr="00C44619">
        <w:rPr>
          <w:rFonts w:cstheme="minorHAnsi"/>
          <w:b/>
          <w:bCs/>
          <w:sz w:val="20"/>
          <w:szCs w:val="20"/>
        </w:rPr>
        <w:t>O que sobrar de pendência, seja por e-mail ou pelo Whatsapp, deve ser registrado em uma lista e impress</w:t>
      </w:r>
      <w:r w:rsidR="005E4E3B" w:rsidRPr="00C44619">
        <w:rPr>
          <w:rFonts w:cstheme="minorHAnsi"/>
          <w:b/>
          <w:bCs/>
          <w:sz w:val="20"/>
          <w:szCs w:val="20"/>
        </w:rPr>
        <w:t>o</w:t>
      </w:r>
      <w:r w:rsidRPr="00C44619">
        <w:rPr>
          <w:rFonts w:cstheme="minorHAnsi"/>
          <w:b/>
          <w:bCs/>
          <w:sz w:val="20"/>
          <w:szCs w:val="20"/>
        </w:rPr>
        <w:t xml:space="preserve"> para ser verificad</w:t>
      </w:r>
      <w:r w:rsidR="005E4E3B" w:rsidRPr="00C44619">
        <w:rPr>
          <w:rFonts w:cstheme="minorHAnsi"/>
          <w:b/>
          <w:bCs/>
          <w:sz w:val="20"/>
          <w:szCs w:val="20"/>
        </w:rPr>
        <w:t>o</w:t>
      </w:r>
      <w:r w:rsidRPr="00C44619">
        <w:rPr>
          <w:rFonts w:cstheme="minorHAnsi"/>
          <w:b/>
          <w:bCs/>
          <w:sz w:val="20"/>
          <w:szCs w:val="20"/>
        </w:rPr>
        <w:t xml:space="preserve"> pelo superior do setor.</w:t>
      </w:r>
    </w:p>
    <w:p w14:paraId="56B043F9" w14:textId="48EB87B5" w:rsidR="005E4E3B" w:rsidRPr="00551AC9" w:rsidRDefault="005E4E3B" w:rsidP="002E5F02">
      <w:pPr>
        <w:rPr>
          <w:rFonts w:cstheme="minorHAnsi"/>
          <w:b/>
          <w:bCs/>
          <w:sz w:val="2"/>
        </w:rPr>
      </w:pPr>
    </w:p>
    <w:p w14:paraId="1DFF6D9B" w14:textId="7100E922" w:rsidR="006E70F3" w:rsidRDefault="005E4E3B" w:rsidP="00FF00AC">
      <w:pPr>
        <w:jc w:val="both"/>
        <w:rPr>
          <w:rFonts w:cstheme="minorHAnsi"/>
          <w:sz w:val="20"/>
          <w:szCs w:val="20"/>
        </w:rPr>
      </w:pPr>
      <w:proofErr w:type="spellStart"/>
      <w:r w:rsidRPr="00C44619">
        <w:rPr>
          <w:rFonts w:cstheme="minorHAnsi"/>
          <w:b/>
          <w:bCs/>
          <w:sz w:val="20"/>
          <w:szCs w:val="20"/>
        </w:rPr>
        <w:t>Obs</w:t>
      </w:r>
      <w:proofErr w:type="spellEnd"/>
      <w:r w:rsidRPr="00C44619">
        <w:rPr>
          <w:rFonts w:cstheme="minorHAnsi"/>
          <w:b/>
          <w:bCs/>
          <w:sz w:val="20"/>
          <w:szCs w:val="20"/>
        </w:rPr>
        <w:t xml:space="preserve">: </w:t>
      </w:r>
      <w:r w:rsidRPr="00C44619">
        <w:rPr>
          <w:rFonts w:cstheme="minorHAnsi"/>
          <w:sz w:val="20"/>
          <w:szCs w:val="20"/>
        </w:rPr>
        <w:t>Tente entender o problema com a maior quantidade de detalhes possíveis para auxiliar no seu atendimento, seja remoto ou não</w:t>
      </w:r>
      <w:r w:rsidR="006E70F3">
        <w:rPr>
          <w:rFonts w:cstheme="minorHAnsi"/>
          <w:sz w:val="20"/>
          <w:szCs w:val="20"/>
        </w:rPr>
        <w:t>. Também, ao</w:t>
      </w:r>
      <w:r w:rsidR="003C7909" w:rsidRPr="00C44619">
        <w:rPr>
          <w:rFonts w:cstheme="minorHAnsi"/>
          <w:sz w:val="20"/>
          <w:szCs w:val="20"/>
        </w:rPr>
        <w:t xml:space="preserve"> ligarem, </w:t>
      </w:r>
      <w:r w:rsidR="0026752D" w:rsidRPr="00C44619">
        <w:rPr>
          <w:rFonts w:cstheme="minorHAnsi"/>
          <w:sz w:val="20"/>
          <w:szCs w:val="20"/>
        </w:rPr>
        <w:t>passar o Whatsapp do suporte para buscar realizar o atendimento por lá.</w:t>
      </w:r>
    </w:p>
    <w:p w14:paraId="0317E650" w14:textId="447163A0" w:rsidR="009A6B6D" w:rsidRPr="006E70F3" w:rsidRDefault="006E70F3" w:rsidP="006E70F3">
      <w:pPr>
        <w:jc w:val="both"/>
        <w:rPr>
          <w:sz w:val="20"/>
          <w:szCs w:val="20"/>
        </w:rPr>
      </w:pPr>
      <w:r w:rsidRPr="006E70F3">
        <w:rPr>
          <w:b/>
          <w:bCs/>
          <w:sz w:val="20"/>
          <w:szCs w:val="20"/>
        </w:rPr>
        <w:t>Regra importante:</w:t>
      </w:r>
      <w:r w:rsidR="009A6B6D">
        <w:rPr>
          <w:sz w:val="20"/>
          <w:szCs w:val="20"/>
        </w:rPr>
        <w:t xml:space="preserve"> Após abertura de CT</w:t>
      </w:r>
      <w:r w:rsidRPr="006E70F3">
        <w:rPr>
          <w:sz w:val="20"/>
          <w:szCs w:val="20"/>
        </w:rPr>
        <w:t xml:space="preserve">, verificar </w:t>
      </w:r>
      <w:r w:rsidR="009A6B6D">
        <w:rPr>
          <w:sz w:val="20"/>
          <w:szCs w:val="20"/>
        </w:rPr>
        <w:t>o</w:t>
      </w:r>
      <w:r w:rsidR="00FF00AC">
        <w:rPr>
          <w:sz w:val="20"/>
          <w:szCs w:val="20"/>
        </w:rPr>
        <w:t xml:space="preserve"> </w:t>
      </w:r>
      <w:r w:rsidR="009A6B6D">
        <w:rPr>
          <w:sz w:val="20"/>
          <w:szCs w:val="20"/>
        </w:rPr>
        <w:t>último atendimento relacionado</w:t>
      </w:r>
      <w:r w:rsidRPr="006E70F3">
        <w:rPr>
          <w:sz w:val="20"/>
          <w:szCs w:val="20"/>
        </w:rPr>
        <w:t xml:space="preserve"> e </w:t>
      </w:r>
      <w:r w:rsidR="00FF00AC">
        <w:rPr>
          <w:sz w:val="20"/>
          <w:szCs w:val="20"/>
        </w:rPr>
        <w:t xml:space="preserve">o </w:t>
      </w:r>
      <w:r w:rsidR="009A6B6D">
        <w:rPr>
          <w:sz w:val="20"/>
          <w:szCs w:val="20"/>
        </w:rPr>
        <w:t>melhor técnico para o problema. L</w:t>
      </w:r>
      <w:r w:rsidRPr="006E70F3">
        <w:rPr>
          <w:sz w:val="20"/>
          <w:szCs w:val="20"/>
        </w:rPr>
        <w:t>igar ao técnico e verificar equipamentos/ferramentas necessárias para separar no Box e só após imprimir CT</w:t>
      </w:r>
      <w:r w:rsidR="009A6B6D">
        <w:rPr>
          <w:sz w:val="20"/>
          <w:szCs w:val="20"/>
        </w:rPr>
        <w:t xml:space="preserve"> para o responsável. Colocar o valor de atendimentos pagos na descrição do CT.</w:t>
      </w:r>
    </w:p>
    <w:p w14:paraId="57B0232D" w14:textId="77777777" w:rsidR="00C44619" w:rsidRDefault="00C44619" w:rsidP="002E5F02">
      <w:pPr>
        <w:rPr>
          <w:rFonts w:cstheme="minorHAnsi"/>
          <w:sz w:val="16"/>
          <w:szCs w:val="16"/>
        </w:rPr>
      </w:pPr>
    </w:p>
    <w:p w14:paraId="0F121F24" w14:textId="7408D718" w:rsidR="00B20E9A" w:rsidRPr="006E70F3" w:rsidRDefault="002E5F02" w:rsidP="006E70F3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t-BR"/>
        </w:rPr>
        <w:lastRenderedPageBreak/>
        <w:drawing>
          <wp:inline distT="0" distB="0" distL="0" distR="0" wp14:anchorId="2B545C27" wp14:editId="53717412">
            <wp:extent cx="5337222" cy="98946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832" cy="10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E9A" w:rsidRPr="006E7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7437"/>
    <w:multiLevelType w:val="hybridMultilevel"/>
    <w:tmpl w:val="71763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80"/>
    <w:rsid w:val="00063681"/>
    <w:rsid w:val="0007340A"/>
    <w:rsid w:val="000F37E0"/>
    <w:rsid w:val="00232B68"/>
    <w:rsid w:val="0026752D"/>
    <w:rsid w:val="002E5F02"/>
    <w:rsid w:val="003A5E67"/>
    <w:rsid w:val="003C7909"/>
    <w:rsid w:val="00407780"/>
    <w:rsid w:val="004A1EBF"/>
    <w:rsid w:val="00501301"/>
    <w:rsid w:val="00551AC9"/>
    <w:rsid w:val="005E4E3B"/>
    <w:rsid w:val="00654DA9"/>
    <w:rsid w:val="006E70F3"/>
    <w:rsid w:val="009A6B6D"/>
    <w:rsid w:val="00A93F35"/>
    <w:rsid w:val="00A967FC"/>
    <w:rsid w:val="00B20E9A"/>
    <w:rsid w:val="00C44619"/>
    <w:rsid w:val="00D35675"/>
    <w:rsid w:val="00E44F8F"/>
    <w:rsid w:val="00E93FE3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4C39"/>
  <w15:chartTrackingRefBased/>
  <w15:docId w15:val="{61E6AFA1-0640-4E5D-8E3A-3E831A38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2B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37E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37E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User</cp:lastModifiedBy>
  <cp:revision>58</cp:revision>
  <cp:lastPrinted>2023-10-07T14:30:00Z</cp:lastPrinted>
  <dcterms:created xsi:type="dcterms:W3CDTF">2022-09-15T13:36:00Z</dcterms:created>
  <dcterms:modified xsi:type="dcterms:W3CDTF">2023-10-07T14:30:00Z</dcterms:modified>
</cp:coreProperties>
</file>