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>Entre na pasta “Downloads” onde baixou os 3 arquivos Winrar -&gt; Selecione os 3 -&gt; Botão direito -&gt; Recortar</w:t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>Vá até a pasta do servidor que você usa:</w:t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E0377AB" wp14:editId="55D476B9">
            <wp:extent cx="5400040" cy="4394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>Crie a pasta do respectivo mês -&gt; Clique com o botão direito dentro da pasta e vá em colar -&gt; Os 3 arquivos recortados irão aparecer</w:t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>Você irá extrar cada um desses arquivos com o botão direito e ‘extrair para “nome da pasta”’</w:t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6004DA0" wp14:editId="1FDC4839">
            <wp:extent cx="2592126" cy="1040318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391" cy="10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 xml:space="preserve">Criará uma pasta com o nome do arquivo. </w:t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>Depois jogue o arquivo para dentro da pasta, ao acessá-la terá um arquivo sem ícone -&gt; Clique com o botão direito nele e vá em “extrair aqui”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81377" y="4882101"/>
            <wp:positionH relativeFrom="margin">
              <wp:align>left</wp:align>
            </wp:positionH>
            <wp:positionV relativeFrom="margin">
              <wp:align>center</wp:align>
            </wp:positionV>
            <wp:extent cx="149542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 xml:space="preserve"> Extraia esse arquivo.</w:t>
      </w:r>
    </w:p>
    <w:p w:rsidR="00FC4344" w:rsidRDefault="00FC4344">
      <w:pPr>
        <w:rPr>
          <w:noProof/>
          <w:lang w:eastAsia="pt-BR"/>
        </w:rPr>
      </w:pPr>
    </w:p>
    <w:p w:rsidR="00FC4344" w:rsidRDefault="00FC4344">
      <w:pPr>
        <w:rPr>
          <w:noProof/>
          <w:lang w:eastAsia="pt-BR"/>
        </w:rPr>
      </w:pPr>
    </w:p>
    <w:p w:rsidR="00FC4344" w:rsidRDefault="00FC4344">
      <w:pPr>
        <w:rPr>
          <w:noProof/>
          <w:lang w:eastAsia="pt-BR"/>
        </w:rPr>
      </w:pPr>
    </w:p>
    <w:p w:rsidR="00FC4344" w:rsidRDefault="00FC4344">
      <w:pPr>
        <w:rPr>
          <w:noProof/>
          <w:lang w:eastAsia="pt-BR"/>
        </w:rPr>
      </w:pPr>
      <w:r>
        <w:rPr>
          <w:noProof/>
          <w:lang w:eastAsia="pt-BR"/>
        </w:rPr>
        <w:t>E pronto. Ficará do jeit</w:t>
      </w:r>
      <w:r>
        <w:rPr>
          <w:noProof/>
          <w:lang w:eastAsia="pt-BR"/>
        </w:rPr>
        <w:t>o que deve e depois é só testar:</w:t>
      </w:r>
    </w:p>
    <w:p w:rsidR="00F559C7" w:rsidRDefault="00FC4344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973EA6A" wp14:editId="5EF4AE9C">
            <wp:extent cx="1240155" cy="1248410"/>
            <wp:effectExtent l="0" t="0" r="0" b="8890"/>
            <wp:docPr id="5" name="Imagem 5" descr="C:\Users\User\Downloads\WhatsApp Image 2023-10-17 at 17.0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7 at 17.06.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44"/>
    <w:rsid w:val="00282DA7"/>
    <w:rsid w:val="00F559C7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1F6D-7199-4CD7-9C5E-CEB1C6BD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7B4D-60F2-4906-8021-2F6B690B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2023-10-17T20:14:00Z</dcterms:created>
  <dcterms:modified xsi:type="dcterms:W3CDTF">2023-10-17T20:14:00Z</dcterms:modified>
</cp:coreProperties>
</file>